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9E8" w:rsidRDefault="003E5FEA">
      <w:pPr>
        <w:rPr>
          <w:b/>
          <w:sz w:val="28"/>
          <w:szCs w:val="28"/>
        </w:rPr>
      </w:pPr>
      <w:r w:rsidRPr="003E5FEA">
        <w:rPr>
          <w:b/>
          <w:sz w:val="28"/>
          <w:szCs w:val="28"/>
        </w:rPr>
        <w:t xml:space="preserve">Vejledning til at oprette blog på </w:t>
      </w:r>
      <w:proofErr w:type="spellStart"/>
      <w:r w:rsidRPr="003E5FEA">
        <w:rPr>
          <w:b/>
          <w:sz w:val="28"/>
          <w:szCs w:val="28"/>
        </w:rPr>
        <w:t>Wordpress</w:t>
      </w:r>
      <w:proofErr w:type="spellEnd"/>
    </w:p>
    <w:p w:rsidR="003E5FEA" w:rsidRDefault="003E5FEA">
      <w:pPr>
        <w:rPr>
          <w:b/>
          <w:sz w:val="28"/>
          <w:szCs w:val="28"/>
        </w:rPr>
      </w:pPr>
    </w:p>
    <w:p w:rsidR="003E5FEA" w:rsidRDefault="003E5FEA">
      <w:pPr>
        <w:rPr>
          <w:b/>
          <w:sz w:val="24"/>
          <w:szCs w:val="24"/>
        </w:rPr>
      </w:pPr>
      <w:r>
        <w:rPr>
          <w:b/>
          <w:sz w:val="24"/>
          <w:szCs w:val="24"/>
        </w:rPr>
        <w:t xml:space="preserve">Gå til følgende </w:t>
      </w:r>
      <w:proofErr w:type="gramStart"/>
      <w:r>
        <w:rPr>
          <w:b/>
          <w:sz w:val="24"/>
          <w:szCs w:val="24"/>
        </w:rPr>
        <w:t xml:space="preserve">webside:   </w:t>
      </w:r>
      <w:r w:rsidR="00BB4033">
        <w:fldChar w:fldCharType="begin"/>
      </w:r>
      <w:proofErr w:type="gramEnd"/>
      <w:r w:rsidR="00BB4033">
        <w:instrText xml:space="preserve"> HYPERLINK "http://wordpress.com/" </w:instrText>
      </w:r>
      <w:r w:rsidR="00BB4033">
        <w:fldChar w:fldCharType="separate"/>
      </w:r>
      <w:r w:rsidRPr="004551C7">
        <w:rPr>
          <w:rStyle w:val="Hyperlink"/>
          <w:b/>
          <w:sz w:val="24"/>
          <w:szCs w:val="24"/>
        </w:rPr>
        <w:t>http://wordpress.com/</w:t>
      </w:r>
      <w:r w:rsidR="00BB4033">
        <w:rPr>
          <w:rStyle w:val="Hyperlink"/>
          <w:b/>
          <w:sz w:val="24"/>
          <w:szCs w:val="24"/>
        </w:rPr>
        <w:fldChar w:fldCharType="end"/>
      </w:r>
    </w:p>
    <w:p w:rsidR="003E5FEA" w:rsidRDefault="003E5FEA">
      <w:pPr>
        <w:rPr>
          <w:b/>
          <w:sz w:val="24"/>
          <w:szCs w:val="24"/>
        </w:rPr>
      </w:pPr>
    </w:p>
    <w:p w:rsidR="003E5FEA" w:rsidRPr="003E5FEA" w:rsidRDefault="0025346D">
      <w:pPr>
        <w:rPr>
          <w:b/>
          <w:sz w:val="24"/>
          <w:szCs w:val="24"/>
        </w:rPr>
      </w:pPr>
      <w:r>
        <w:rPr>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487045</wp:posOffset>
                </wp:positionH>
                <wp:positionV relativeFrom="paragraph">
                  <wp:posOffset>1896110</wp:posOffset>
                </wp:positionV>
                <wp:extent cx="760730" cy="2362835"/>
                <wp:effectExtent l="6985" t="29845" r="60960" b="762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0730" cy="2362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8.35pt;margin-top:149.3pt;width:59.9pt;height:186.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SPgIAAG0EAAAOAAAAZHJzL2Uyb0RvYy54bWysVE2P2yAQvVfqf0DcE3/k24qzWtlJL9s2&#10;0m57J4BjVAwISJyo6n/vQLLZpr1UVX3Ag5l582bm4eXDqZPoyK0TWpU4G6YYcUU1E2pf4i8vm8Ec&#10;I+eJYkRqxUt85g4/rN6/W/am4LlutWTcIgBRruhNiVvvTZEkjra8I26oDVdw2GjbEQ9bu0+YJT2g&#10;dzLJ03Sa9NoyYzXlzsHX+nKIVxG/aTj1n5vGcY9kiYGbj6uN6y6syWpJir0lphX0SoP8A4uOCAVJ&#10;b1A18QQdrPgDqhPUaqcbP6S6S3TTCMpjDVBNlv5WzXNLDI+1QHOcubXJ/T9Y+um4tUiwEo9GGCnS&#10;wYweD17H1CgP/emNK8CtUlsbKqQn9WyeNP3mkNJVS9SeR+eXs4HYLEQkdyFh4wxk2fUfNQMfAvix&#10;WafGdqiRwnwNgQEcGoJOcTrn23T4ySMKH2fTdDaCGVI4ykfTfD6axGSkCDgh2ljnP3DdoWCU2HlL&#10;xL71lVYKhKDtJQc5PjkfWL4FhGClN0LKqAepUF/ixSSfRFJOS8HCYXBzdr+rpEVHEhQVnyuLOzer&#10;D4pFsJYTtr7anggJNvKxV94K6J7kOGTrOMNIcrhEwbrQkypkhPqB8NW6iOr7Il2s5+v5eDDOp+vB&#10;OK3rweOmGg+mm2w2qUd1VdXZj0A+GxetYIyrwP9V4Nn47wR0vWoXad4kfmtUco8eOwpkX9+RdJRC&#10;mP5FRzvNzlsbqguqAE1H5+v9C5fm1330evtLrH4CAAD//wMAUEsDBBQABgAIAAAAIQBnUDTl4AAA&#10;AAoBAAAPAAAAZHJzL2Rvd25yZXYueG1sTI9BT4NAEIXvJv6HzZh4MXaRpECRoTFq9WQasd637Aik&#10;7Cxhty38e7cnPU7el/e+KdaT6cWJRtdZRnhYRCCIa6s7bhB2X5v7DITzirXqLRPCTA7W5fVVoXJt&#10;z/xJp8o3IpSwyxVC6/2QS+nqloxyCzsQh+zHjkb5cI6N1KM6h3LTyziKEmlUx2GhVQM9t1QfqqNB&#10;eKm2y8333W6K5/r9o3rLDlueXxFvb6anRxCeJv8Hw0U/qEMZnPb2yNqJHiFN0kAixKssAXEBVskS&#10;xB4hSaMUZFnI/y+UvwAAAP//AwBQSwECLQAUAAYACAAAACEAtoM4kv4AAADhAQAAEwAAAAAAAAAA&#10;AAAAAAAAAAAAW0NvbnRlbnRfVHlwZXNdLnhtbFBLAQItABQABgAIAAAAIQA4/SH/1gAAAJQBAAAL&#10;AAAAAAAAAAAAAAAAAC8BAABfcmVscy8ucmVsc1BLAQItABQABgAIAAAAIQDeA+JSPgIAAG0EAAAO&#10;AAAAAAAAAAAAAAAAAC4CAABkcnMvZTJvRG9jLnhtbFBLAQItABQABgAIAAAAIQBnUDTl4AAAAAoB&#10;AAAPAAAAAAAAAAAAAAAAAJgEAABkcnMvZG93bnJldi54bWxQSwUGAAAAAAQABADzAAAApQUAAAAA&#10;">
                <v:stroke endarrow="block"/>
              </v:shape>
            </w:pict>
          </mc:Fallback>
        </mc:AlternateContent>
      </w:r>
      <w:r w:rsidR="003E5FEA">
        <w:rPr>
          <w:b/>
          <w:noProof/>
          <w:sz w:val="24"/>
          <w:szCs w:val="24"/>
        </w:rPr>
        <w:drawing>
          <wp:inline distT="0" distB="0" distL="0" distR="0">
            <wp:extent cx="6120130" cy="3825559"/>
            <wp:effectExtent l="1905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0130" cy="3825559"/>
                    </a:xfrm>
                    <a:prstGeom prst="rect">
                      <a:avLst/>
                    </a:prstGeom>
                    <a:noFill/>
                    <a:ln w="9525">
                      <a:noFill/>
                      <a:miter lim="800000"/>
                      <a:headEnd/>
                      <a:tailEnd/>
                    </a:ln>
                  </pic:spPr>
                </pic:pic>
              </a:graphicData>
            </a:graphic>
          </wp:inline>
        </w:drawing>
      </w:r>
    </w:p>
    <w:p w:rsidR="003E5FEA" w:rsidRDefault="003E5FEA"/>
    <w:p w:rsidR="003E5FEA" w:rsidRDefault="003E5FEA">
      <w:r>
        <w:t>Klik her for at oprette en blog.</w:t>
      </w:r>
    </w:p>
    <w:p w:rsidR="003E5FEA" w:rsidRDefault="003E5FEA">
      <w:r>
        <w:t>Nu kommer følgende skema frem:</w:t>
      </w:r>
    </w:p>
    <w:p w:rsidR="003E5FEA" w:rsidRDefault="003E5FEA"/>
    <w:p w:rsidR="003E5FEA" w:rsidRDefault="003E5FEA">
      <w:r>
        <w:rPr>
          <w:noProof/>
        </w:rPr>
        <w:lastRenderedPageBreak/>
        <w:drawing>
          <wp:inline distT="0" distB="0" distL="0" distR="0">
            <wp:extent cx="6120130" cy="3825559"/>
            <wp:effectExtent l="1905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20130" cy="3825559"/>
                    </a:xfrm>
                    <a:prstGeom prst="rect">
                      <a:avLst/>
                    </a:prstGeom>
                    <a:noFill/>
                    <a:ln w="9525">
                      <a:noFill/>
                      <a:miter lim="800000"/>
                      <a:headEnd/>
                      <a:tailEnd/>
                    </a:ln>
                  </pic:spPr>
                </pic:pic>
              </a:graphicData>
            </a:graphic>
          </wp:inline>
        </w:drawing>
      </w:r>
    </w:p>
    <w:p w:rsidR="003E5FEA" w:rsidRDefault="003E5FEA">
      <w:r>
        <w:rPr>
          <w:noProof/>
        </w:rPr>
        <w:drawing>
          <wp:inline distT="0" distB="0" distL="0" distR="0">
            <wp:extent cx="6120130" cy="3825559"/>
            <wp:effectExtent l="1905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120130" cy="3825559"/>
                    </a:xfrm>
                    <a:prstGeom prst="rect">
                      <a:avLst/>
                    </a:prstGeom>
                    <a:noFill/>
                    <a:ln w="9525">
                      <a:noFill/>
                      <a:miter lim="800000"/>
                      <a:headEnd/>
                      <a:tailEnd/>
                    </a:ln>
                  </pic:spPr>
                </pic:pic>
              </a:graphicData>
            </a:graphic>
          </wp:inline>
        </w:drawing>
      </w:r>
    </w:p>
    <w:p w:rsidR="003E5FEA" w:rsidRDefault="0025346D">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1262380</wp:posOffset>
                </wp:positionH>
                <wp:positionV relativeFrom="paragraph">
                  <wp:posOffset>3111500</wp:posOffset>
                </wp:positionV>
                <wp:extent cx="1865630" cy="1718945"/>
                <wp:effectExtent l="10795" t="48260" r="47625" b="13970"/>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5630" cy="171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99.4pt;margin-top:245pt;width:146.9pt;height:135.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OGQAIAAG4EAAAOAAAAZHJzL2Uyb0RvYy54bWysVMGO2jAQvVfqP1i+QwgEFiLCapVAL9sW&#10;abe9G9tJrDq2ZXsJqOq/d2yybGkvVdUcnHE88+bNzHPW96dOoiO3TmhV4HQ8wYgrqplQTYG/PO9G&#10;S4ycJ4oRqRUv8Jk7fL95/27dm5xPdasl4xYBiHJ5bwrcem/yJHG05R1xY224gsNa24542NomYZb0&#10;gN7JZDqZLJJeW2asptw5+FpdDvEm4tc1p/5zXTvukSwwcPNxtXE9hDXZrEneWGJaQQca5B9YdEQo&#10;SHqFqogn6MWKP6A6Qa12uvZjqrtE17WgPNYA1aST36p5aonhsRZojjPXNrn/B0s/HfcWCVbg2RQj&#10;RTqY0cOL1zE1moX+9Mbl4FaqvQ0V0pN6Mo+afnNI6bIlquHR+flsIDYNEclNSNg4A1kO/UfNwIcA&#10;fmzWqbYdqqUwX0NgAIeGoFOczvk6HX7yiMLHdLmYL2YwRApn6V26XGXzmI3kASiEG+v8B647FIwC&#10;O2+JaFpfaqVACdpekpDjo/OB5ltACFZ6J6SMgpAK9QVezafzyMppKVg4DG7ONodSWnQkQVLxGVjc&#10;uFn9olgEazlh28H2REiwkY/N8lZA+yTHIVvHGUaSwy0K1oWeVCEjNAAID9ZFVd9Xk9V2uV1mo2y6&#10;2I6ySVWNHnZlNlrs0rt5NavKskp/BPJplreCMa4C/1eFp9nfKWi4axdtXjV+bVRyix47CmRf35F0&#10;1EIY/0VIB83OexuqC7IAUUfn4QKGW/PrPnq9/SY2PwEAAP//AwBQSwMEFAAGAAgAAAAhACnQKB3g&#10;AAAACwEAAA8AAABkcnMvZG93bnJldi54bWxMj0FPg0AUhO8m/ofNM/Fi7K6kUkCWxqjVk2nEet/C&#10;E0jZt4TdtvDvfZ70OJnJzDf5erK9OOHoO0ca7hYKBFLl6o4aDbvPzW0CwgdDtekdoYYZPayLy4vc&#10;ZLU70weeytAILiGfGQ1tCEMmpa9atMYv3IDE3rcbrQksx0bWozlzue1lpFQsremIF1oz4FOL1aE8&#10;Wg3P5fZ+83Wzm6K5ensvX5PDluYXra+vpscHEAGn8BeGX3xGh4KZ9u5ItRc96zRh9KBhmSo+xYll&#10;GsUg9hpWsVqBLHL5/0PxAwAA//8DAFBLAQItABQABgAIAAAAIQC2gziS/gAAAOEBAAATAAAAAAAA&#10;AAAAAAAAAAAAAABbQ29udGVudF9UeXBlc10ueG1sUEsBAi0AFAAGAAgAAAAhADj9If/WAAAAlAEA&#10;AAsAAAAAAAAAAAAAAAAALwEAAF9yZWxzLy5yZWxzUEsBAi0AFAAGAAgAAAAhAMPbM4ZAAgAAbgQA&#10;AA4AAAAAAAAAAAAAAAAALgIAAGRycy9lMm9Eb2MueG1sUEsBAi0AFAAGAAgAAAAhACnQKB3gAAAA&#10;CwEAAA8AAAAAAAAAAAAAAAAAmgQAAGRycy9kb3ducmV2LnhtbFBLBQYAAAAABAAEAPMAAACnBQAA&#10;AAA=&#10;">
                <v:stroke endarrow="block"/>
              </v:shape>
            </w:pict>
          </mc:Fallback>
        </mc:AlternateContent>
      </w:r>
      <w:r w:rsidR="003E5FEA">
        <w:rPr>
          <w:noProof/>
        </w:rPr>
        <w:drawing>
          <wp:inline distT="0" distB="0" distL="0" distR="0">
            <wp:extent cx="6120130" cy="3825559"/>
            <wp:effectExtent l="1905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120130" cy="3825559"/>
                    </a:xfrm>
                    <a:prstGeom prst="rect">
                      <a:avLst/>
                    </a:prstGeom>
                    <a:noFill/>
                    <a:ln w="9525">
                      <a:noFill/>
                      <a:miter lim="800000"/>
                      <a:headEnd/>
                      <a:tailEnd/>
                    </a:ln>
                  </pic:spPr>
                </pic:pic>
              </a:graphicData>
            </a:graphic>
          </wp:inline>
        </w:drawing>
      </w:r>
      <w:r w:rsidR="003E5FEA">
        <w:t xml:space="preserve"> </w:t>
      </w:r>
    </w:p>
    <w:p w:rsidR="003E5FEA" w:rsidRDefault="003E5FEA">
      <w:r>
        <w:t>Udfyld skemaet.</w:t>
      </w:r>
    </w:p>
    <w:p w:rsidR="003E5FEA" w:rsidRDefault="003E5FEA">
      <w:r>
        <w:t xml:space="preserve">Giv din blog et overordnet navn </w:t>
      </w:r>
    </w:p>
    <w:p w:rsidR="003E5FEA" w:rsidRDefault="003E5FEA">
      <w:r>
        <w:t xml:space="preserve">Klik derefter på </w:t>
      </w:r>
      <w:proofErr w:type="spellStart"/>
      <w:r>
        <w:t>create</w:t>
      </w:r>
      <w:proofErr w:type="spellEnd"/>
      <w:r>
        <w:t xml:space="preserve"> blog.</w:t>
      </w:r>
      <w:r w:rsidR="003F42CE">
        <w:t xml:space="preserve"> Husk at klikke der hvor det er gratis at oprette en blog.</w:t>
      </w:r>
    </w:p>
    <w:p w:rsidR="00722D82" w:rsidRDefault="00722D82"/>
    <w:p w:rsidR="003E5FEA" w:rsidRDefault="003E5FEA"/>
    <w:p w:rsidR="003E5FEA" w:rsidRDefault="00722D82">
      <w:r>
        <w:t>Herefter går du til din blogs Dashboard</w:t>
      </w:r>
    </w:p>
    <w:p w:rsidR="00722D82" w:rsidRDefault="00722D82"/>
    <w:p w:rsidR="00722D82" w:rsidRDefault="00722D82">
      <w:r>
        <w:rPr>
          <w:noProof/>
        </w:rPr>
        <w:lastRenderedPageBreak/>
        <w:drawing>
          <wp:inline distT="0" distB="0" distL="0" distR="0">
            <wp:extent cx="6169609" cy="3856487"/>
            <wp:effectExtent l="19050" t="0" r="2591"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171351" cy="3857576"/>
                    </a:xfrm>
                    <a:prstGeom prst="rect">
                      <a:avLst/>
                    </a:prstGeom>
                    <a:noFill/>
                    <a:ln w="9525">
                      <a:noFill/>
                      <a:miter lim="800000"/>
                      <a:headEnd/>
                      <a:tailEnd/>
                    </a:ln>
                  </pic:spPr>
                </pic:pic>
              </a:graphicData>
            </a:graphic>
          </wp:inline>
        </w:drawing>
      </w:r>
    </w:p>
    <w:p w:rsidR="00722D82" w:rsidRDefault="00722D82"/>
    <w:p w:rsidR="00722D82" w:rsidRDefault="00722D82">
      <w:r>
        <w:t xml:space="preserve">På dit </w:t>
      </w:r>
      <w:proofErr w:type="spellStart"/>
      <w:r>
        <w:t>Dashbord</w:t>
      </w:r>
      <w:proofErr w:type="spellEnd"/>
      <w:r>
        <w:t xml:space="preserve"> finder du ude til </w:t>
      </w:r>
      <w:proofErr w:type="spellStart"/>
      <w:r>
        <w:t>venste</w:t>
      </w:r>
      <w:proofErr w:type="spellEnd"/>
      <w:r>
        <w:t xml:space="preserve"> af skærmen en række link som du skal bruge når du skal arbejde med bloggen.</w:t>
      </w:r>
    </w:p>
    <w:p w:rsidR="00722D82" w:rsidRDefault="00722D82">
      <w:r>
        <w:t xml:space="preserve">Lav et indlæg på </w:t>
      </w:r>
      <w:proofErr w:type="gramStart"/>
      <w:r>
        <w:t>bloggen :</w:t>
      </w:r>
      <w:proofErr w:type="gramEnd"/>
      <w:r>
        <w:t xml:space="preserve">   klik på ’Posts’  og klik derefter på ’</w:t>
      </w:r>
      <w:proofErr w:type="spellStart"/>
      <w:r>
        <w:t>Add</w:t>
      </w:r>
      <w:proofErr w:type="spellEnd"/>
      <w:r>
        <w:t xml:space="preserve"> new post’</w:t>
      </w:r>
    </w:p>
    <w:p w:rsidR="00722D82" w:rsidRDefault="00722D82">
      <w:r>
        <w:t>Så får du mulighed for at skrive hvad du vil i dit indlæg.</w:t>
      </w:r>
    </w:p>
    <w:p w:rsidR="00722D82" w:rsidRDefault="00722D82">
      <w:r>
        <w:t xml:space="preserve">Lige over skrivefeltet er der en værktøjsrække som du skal bruge når du skal sætte links, billeder og </w:t>
      </w:r>
      <w:proofErr w:type="spellStart"/>
      <w:r>
        <w:t>videoclip</w:t>
      </w:r>
      <w:proofErr w:type="spellEnd"/>
      <w:r>
        <w:t xml:space="preserve"> ind i dit indlæg.</w:t>
      </w:r>
    </w:p>
    <w:p w:rsidR="00722D82" w:rsidRDefault="00722D82">
      <w:r>
        <w:t>Når du er færdig med at redigere dit indlæg skal du klikke på ’</w:t>
      </w:r>
      <w:proofErr w:type="spellStart"/>
      <w:r>
        <w:t>publish</w:t>
      </w:r>
      <w:proofErr w:type="spellEnd"/>
      <w:r>
        <w:t>’ i højre side af skærmen.</w:t>
      </w:r>
    </w:p>
    <w:p w:rsidR="005E7C93" w:rsidRDefault="005E7C93"/>
    <w:p w:rsidR="005E7C93" w:rsidRPr="005E7C93" w:rsidRDefault="005E7C93">
      <w:pPr>
        <w:rPr>
          <w:b/>
        </w:rPr>
      </w:pPr>
      <w:r w:rsidRPr="005E7C93">
        <w:rPr>
          <w:b/>
        </w:rPr>
        <w:t>På denne første side af bloggen kan du lave lige så mange indlæg som du vil</w:t>
      </w:r>
      <w:r>
        <w:rPr>
          <w:b/>
        </w:rPr>
        <w:t xml:space="preserve"> og som eleverne skal kommentere</w:t>
      </w:r>
      <w:r w:rsidRPr="005E7C93">
        <w:rPr>
          <w:b/>
        </w:rPr>
        <w:t>.</w:t>
      </w:r>
    </w:p>
    <w:p w:rsidR="005E7C93" w:rsidRDefault="005E7C93"/>
    <w:p w:rsidR="005E7C93" w:rsidRDefault="005E7C93"/>
    <w:p w:rsidR="00722D82" w:rsidRDefault="00722D82"/>
    <w:p w:rsidR="00722D82" w:rsidRDefault="00722D82"/>
    <w:p w:rsidR="005E7C93" w:rsidRDefault="003F42CE">
      <w:pPr>
        <w:rPr>
          <w:b/>
        </w:rPr>
      </w:pPr>
      <w:r>
        <w:rPr>
          <w:noProof/>
        </w:rPr>
        <w:lastRenderedPageBreak/>
        <mc:AlternateContent>
          <mc:Choice Requires="wps">
            <w:drawing>
              <wp:anchor distT="0" distB="0" distL="114300" distR="114300" simplePos="0" relativeHeight="251660288" behindDoc="0" locked="0" layoutInCell="1" allowOverlap="1" wp14:anchorId="63F8FAF4" wp14:editId="61C052BB">
                <wp:simplePos x="0" y="0"/>
                <wp:positionH relativeFrom="column">
                  <wp:posOffset>742950</wp:posOffset>
                </wp:positionH>
                <wp:positionV relativeFrom="paragraph">
                  <wp:posOffset>221971</wp:posOffset>
                </wp:positionV>
                <wp:extent cx="702107" cy="3686429"/>
                <wp:effectExtent l="0" t="0" r="60325" b="47625"/>
                <wp:wrapNone/>
                <wp:docPr id="3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107" cy="3686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58.5pt;margin-top:17.5pt;width:55.3pt;height:29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CxOAIAAGM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gR5F&#10;OpjR88HrWBrlgZ/euALcKrW1oUN6Uq/mRdOvDildtUTteXR+OxuIzUJE8hASNs5AlV3/UTPwIZA/&#10;knVqbBdSAg3oFGdyvs+Enzyi8HGWjrJ0hhGFo/F0Ps1Hi1iCFLdoY53/wHWHglFi5y0R+9ZXWikY&#10;v7ZZrEWOL84HbKS4BYTSSm+ElFEFUqG+xIvJaBIDnJaChcPg5ux+V0mLjiToKD5XFA9uVh8Ui8la&#10;Ttj6ansiJNjIR4a8FcCZ5DhU6zjDSHK4OsG6wJMqVIT+AfDVukjp2yJdrOfreT7IR9P1IE/revC8&#10;qfLBdJPNJvW4rqo6+x7AZ3nRCsa4Cvhvss7yv5PN9YJdBHkX9p2o5DF7ZBTA3t4RdBRAmPlFPTvN&#10;zlsbugtaACVH5+utC1fl1330+vlvWP0AAAD//wMAUEsDBBQABgAIAAAAIQB06VxB4gAAAAoBAAAP&#10;AAAAZHJzL2Rvd25yZXYueG1sTI/BTsMwEETvSPyDtUjcqJOguCXEqYAKkUuRaCvE0Y1NHBGvo9ht&#10;U76e5QSn1WhHM2/K5eR6djRj6DxKSGcJMION1x22Enbb55sFsBAVatV7NBLOJsCyurwoVaH9Cd/M&#10;cRNbRiEYCiXBxjgUnIfGGqfCzA8G6ffpR6ciybHlelQnCnc9z5JEcKc6pAarBvNkTfO1OTgJcfVx&#10;tuK9ebzrXrcva9F913W9kvL6anq4BxbNFP/M8ItP6FAR094fUAfWk07ntCVKuM3pkiHL5gLYXoJI&#10;8xx4VfL/E6ofAAAA//8DAFBLAQItABQABgAIAAAAIQC2gziS/gAAAOEBAAATAAAAAAAAAAAAAAAA&#10;AAAAAABbQ29udGVudF9UeXBlc10ueG1sUEsBAi0AFAAGAAgAAAAhADj9If/WAAAAlAEAAAsAAAAA&#10;AAAAAAAAAAAALwEAAF9yZWxzLy5yZWxzUEsBAi0AFAAGAAgAAAAhAOA00LE4AgAAYwQAAA4AAAAA&#10;AAAAAAAAAAAALgIAAGRycy9lMm9Eb2MueG1sUEsBAi0AFAAGAAgAAAAhAHTpXEHiAAAACgEAAA8A&#10;AAAAAAAAAAAAAAAAkgQAAGRycy9kb3ducmV2LnhtbFBLBQYAAAAABAAEAPMAAAChBQAAAAA=&#10;">
                <v:stroke endarrow="block"/>
              </v:shape>
            </w:pict>
          </mc:Fallback>
        </mc:AlternateContent>
      </w:r>
      <w:r w:rsidR="005E7C93" w:rsidRPr="005E7C93">
        <w:rPr>
          <w:b/>
        </w:rPr>
        <w:t>Lav en underside på din blog</w:t>
      </w:r>
      <w:bookmarkStart w:id="0" w:name="_GoBack"/>
      <w:bookmarkEnd w:id="0"/>
    </w:p>
    <w:p w:rsidR="005E7C93" w:rsidRPr="005E7C93" w:rsidRDefault="005E7C93">
      <w:pPr>
        <w:rPr>
          <w:b/>
        </w:rPr>
      </w:pPr>
    </w:p>
    <w:p w:rsidR="00722D82" w:rsidRDefault="00722D82">
      <w:r>
        <w:t xml:space="preserve">Hvis du vil lave undersider på din blog, skal du blot klikke på ’Pages’ </w:t>
      </w:r>
      <w:proofErr w:type="gramStart"/>
      <w:r>
        <w:t>i  venstre</w:t>
      </w:r>
      <w:proofErr w:type="gramEnd"/>
      <w:r>
        <w:t xml:space="preserve"> side af skærmen og derefter på ’new page’, derefter kan du navngive side og oprette siden</w:t>
      </w:r>
      <w:r w:rsidR="00AA2362">
        <w:t>:</w:t>
      </w:r>
    </w:p>
    <w:p w:rsidR="00AA2362" w:rsidRDefault="00AA2362">
      <w:r>
        <w:t>Et eksempel på hvordan det kommer til at se ud er her:</w:t>
      </w:r>
    </w:p>
    <w:p w:rsidR="00AA2362" w:rsidRDefault="00AA2362"/>
    <w:p w:rsidR="00AA2362" w:rsidRDefault="00AA2362">
      <w:r>
        <w:rPr>
          <w:noProof/>
        </w:rPr>
        <w:drawing>
          <wp:inline distT="0" distB="0" distL="0" distR="0">
            <wp:extent cx="4223766" cy="2640185"/>
            <wp:effectExtent l="19050" t="0" r="5334"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226637" cy="2641980"/>
                    </a:xfrm>
                    <a:prstGeom prst="rect">
                      <a:avLst/>
                    </a:prstGeom>
                    <a:noFill/>
                    <a:ln w="9525">
                      <a:noFill/>
                      <a:miter lim="800000"/>
                      <a:headEnd/>
                      <a:tailEnd/>
                    </a:ln>
                  </pic:spPr>
                </pic:pic>
              </a:graphicData>
            </a:graphic>
          </wp:inline>
        </w:drawing>
      </w:r>
    </w:p>
    <w:p w:rsidR="00AA2362" w:rsidRDefault="005E7C93">
      <w:r>
        <w:t xml:space="preserve">Du kan oprette mange forskellige sider og på disse sider kan du lægge et indlæg, </w:t>
      </w:r>
      <w:r w:rsidRPr="005E7C93">
        <w:rPr>
          <w:b/>
        </w:rPr>
        <w:t>men kun et indlæg</w:t>
      </w:r>
      <w:r>
        <w:rPr>
          <w:b/>
        </w:rPr>
        <w:t>,</w:t>
      </w:r>
      <w:r>
        <w:t xml:space="preserve"> som eleverne kan svare på ved at kommentere det.</w:t>
      </w:r>
    </w:p>
    <w:p w:rsidR="005E7C93" w:rsidRDefault="0025346D">
      <w:r>
        <w:rPr>
          <w:b/>
          <w:noProof/>
        </w:rPr>
        <mc:AlternateContent>
          <mc:Choice Requires="wps">
            <w:drawing>
              <wp:anchor distT="0" distB="0" distL="114300" distR="114300" simplePos="0" relativeHeight="251661312" behindDoc="0" locked="0" layoutInCell="1" allowOverlap="1">
                <wp:simplePos x="0" y="0"/>
                <wp:positionH relativeFrom="column">
                  <wp:posOffset>2974340</wp:posOffset>
                </wp:positionH>
                <wp:positionV relativeFrom="paragraph">
                  <wp:posOffset>226060</wp:posOffset>
                </wp:positionV>
                <wp:extent cx="1740535" cy="2765425"/>
                <wp:effectExtent l="55880" t="9525" r="13335" b="44450"/>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0535" cy="276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34.2pt;margin-top:17.8pt;width:137.05pt;height:217.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CDQAIAAG4EAAAOAAAAZHJzL2Uyb0RvYy54bWysVFFv2yAQfp+0/4B4T2ynTppYcarKTraH&#10;rovU7gcQwDEaBgQkTjTtv+/Aabp2L9M0P+DDd/fdd8eHl3enTqIjt05oVeJsnGLEFdVMqH2Jvz1v&#10;RnOMnCeKEakVL/GZO3y3+vhh2ZuCT3SrJeMWAYhyRW9K3HpviiRxtOUdcWNtuAJno21HPGztPmGW&#10;9IDeyWSSprOk15YZqyl3Dr7WgxOvIn7TcOq/No3jHskSAzcfVxvXXViT1ZIUe0tMK+iFBvkHFh0R&#10;CopeoWriCTpY8QdUJ6jVTjd+THWX6KYRlMceoJssfdfNU0sMj73AcJy5jsn9P1j6eNxaJFiJJwuM&#10;FOngjO4PXsfSaBrm0xtXQFiltjZ0SE/qyTxo+t0hpauWqD2Pwc9nA7lZyEjepISNM1Bl13/RDGII&#10;4MdhnRrboUYK8zkkBnAYCDrF0zlfT4efPKLwMbvN0+nNFCMKvsntbJpPIr+EFAEopBvr/CeuOxSM&#10;Ejtvidi3vtJKgRK0HYqQ44PzgeZrQkhWeiOkjIKQCvUlXkyhQPA4LQULzrix+10lLTqSIKn4xJ7f&#10;hVl9UCyCtZyw9cX2REiwkY/D8lbA+CTHoVrHGUaSwy0K1kBPqlARBgCEL9agqh+LdLGer+f5KJ/M&#10;1qM8revR/abKR7NNdjutb+qqqrOfgXyWF61gjKvA/0XhWf53CrrctUGbV41fB5W8RY8TBbIv70g6&#10;aiEc/yCknWbnrQ3dBVmAqGPw5QKGW/P7Pka9/iZWvwAAAP//AwBQSwMEFAAGAAgAAAAhAANzrtDh&#10;AAAACgEAAA8AAABkcnMvZG93bnJldi54bWxMj0FPg0AQhe8m/ofNmHgxdgGBEmRpjFp7Mo20vW/Z&#10;FUjZWcJuW/j3jic9Tt6X974pVpPp2UWPrrMoIFwEwDTWVnXYCNjv1o8ZMOclKtlb1AJm7WBV3t4U&#10;Mlf2il/6UvmGUQm6XApovR9yzl3daiPdwg4aKfu2o5GezrHhapRXKjc9j4Ig5UZ2SAutHPRrq+tT&#10;dTYC3qptsj487Kdorjef1Ud22uL8LsT93fTyDMzryf/B8KtP6lCS09GeUTnWC4jTLCZUwFOSAiNg&#10;GUcJsCMlyzAEXhb8/wvlDwAAAP//AwBQSwECLQAUAAYACAAAACEAtoM4kv4AAADhAQAAEwAAAAAA&#10;AAAAAAAAAAAAAAAAW0NvbnRlbnRfVHlwZXNdLnhtbFBLAQItABQABgAIAAAAIQA4/SH/1gAAAJQB&#10;AAALAAAAAAAAAAAAAAAAAC8BAABfcmVscy8ucmVsc1BLAQItABQABgAIAAAAIQA3XWCDQAIAAG4E&#10;AAAOAAAAAAAAAAAAAAAAAC4CAABkcnMvZTJvRG9jLnhtbFBLAQItABQABgAIAAAAIQADc67Q4QAA&#10;AAoBAAAPAAAAAAAAAAAAAAAAAJoEAABkcnMvZG93bnJldi54bWxQSwUGAAAAAAQABADzAAAAqAUA&#10;AAAA&#10;">
                <v:stroke endarrow="block"/>
              </v:shape>
            </w:pict>
          </mc:Fallback>
        </mc:AlternateContent>
      </w:r>
      <w:r w:rsidR="005E7C93" w:rsidRPr="00987972">
        <w:rPr>
          <w:b/>
        </w:rPr>
        <w:t>For at styre de kommentarer</w:t>
      </w:r>
      <w:r w:rsidR="005E7C93">
        <w:t>, som kommer til dine indlæg skal du klikke på ’</w:t>
      </w:r>
      <w:proofErr w:type="spellStart"/>
      <w:r w:rsidR="005E7C93">
        <w:t>manage</w:t>
      </w:r>
      <w:proofErr w:type="spellEnd"/>
      <w:r w:rsidR="005E7C93">
        <w:t xml:space="preserve"> </w:t>
      </w:r>
      <w:proofErr w:type="spellStart"/>
      <w:r w:rsidR="005E7C93">
        <w:t>comments</w:t>
      </w:r>
      <w:proofErr w:type="spellEnd"/>
      <w:r w:rsidR="005E7C93">
        <w:t>’</w:t>
      </w:r>
    </w:p>
    <w:p w:rsidR="005E7C93" w:rsidRDefault="005E7C93">
      <w:r>
        <w:t>Se følgende billede:</w:t>
      </w:r>
    </w:p>
    <w:p w:rsidR="005E7C93" w:rsidRDefault="005E7C93">
      <w:r>
        <w:rPr>
          <w:noProof/>
        </w:rPr>
        <w:drawing>
          <wp:inline distT="0" distB="0" distL="0" distR="0">
            <wp:extent cx="4128668" cy="2580738"/>
            <wp:effectExtent l="19050" t="0" r="5182"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4133009" cy="2583451"/>
                    </a:xfrm>
                    <a:prstGeom prst="rect">
                      <a:avLst/>
                    </a:prstGeom>
                    <a:noFill/>
                    <a:ln w="9525">
                      <a:noFill/>
                      <a:miter lim="800000"/>
                      <a:headEnd/>
                      <a:tailEnd/>
                    </a:ln>
                  </pic:spPr>
                </pic:pic>
              </a:graphicData>
            </a:graphic>
          </wp:inline>
        </w:drawing>
      </w:r>
    </w:p>
    <w:p w:rsidR="00987972" w:rsidRDefault="00987972">
      <w:r>
        <w:lastRenderedPageBreak/>
        <w:t xml:space="preserve">Her kan du se kommentarerne. </w:t>
      </w:r>
    </w:p>
    <w:p w:rsidR="00987972" w:rsidRDefault="00987972">
      <w:r>
        <w:t xml:space="preserve">Hvis du har indstillet din blog således at du skal godkende elevernes kommentarer inden de vises på bloggen, kan du fx godkende dem her. </w:t>
      </w:r>
      <w:proofErr w:type="gramStart"/>
      <w:r>
        <w:t>Når</w:t>
      </w:r>
      <w:proofErr w:type="gramEnd"/>
      <w:r>
        <w:t xml:space="preserve"> </w:t>
      </w:r>
      <w:proofErr w:type="gramStart"/>
      <w:r>
        <w:t>først</w:t>
      </w:r>
      <w:proofErr w:type="gramEnd"/>
      <w:r>
        <w:t xml:space="preserve"> du har godkendt er de synlige på bloggen.</w:t>
      </w:r>
    </w:p>
    <w:p w:rsidR="00987972" w:rsidRDefault="0025346D">
      <w:r>
        <w:rPr>
          <w:noProof/>
        </w:rPr>
        <mc:AlternateContent>
          <mc:Choice Requires="wps">
            <w:drawing>
              <wp:anchor distT="0" distB="0" distL="114300" distR="114300" simplePos="0" relativeHeight="251662336" behindDoc="0" locked="0" layoutInCell="1" allowOverlap="1">
                <wp:simplePos x="0" y="0"/>
                <wp:positionH relativeFrom="column">
                  <wp:posOffset>2176780</wp:posOffset>
                </wp:positionH>
                <wp:positionV relativeFrom="paragraph">
                  <wp:posOffset>227965</wp:posOffset>
                </wp:positionV>
                <wp:extent cx="980440" cy="2282190"/>
                <wp:effectExtent l="58420" t="7620" r="8890" b="3429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2282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71.4pt;margin-top:17.95pt;width:77.2pt;height:179.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BeQQIAAG0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rcH6D&#10;kSI9zOju4HVMjeahP4NxJbjV6sGGCulJPZp7Tb87pHTdEbXn0fnpbCA2CxHJm5CwcQay7IbPmoEP&#10;AfzYrFNre9RKYT6FwAAODUGnOJ3zdTr85BGFj8tFWhQwQwpHeb7Is2UcX0LKgBOijXX+I9c9CkaF&#10;nbdE7Dtfa6VACNqOOcjx3vnA8iUgBCu9FVJGPUiFBsg3y2eRlNNSsHAY3Jzd72pp0ZEERcUnlgwn&#10;r92sPigWwTpO2OZieyIk2MjHXnkroHuS45Ct5wwjyeESBWukJ1XICPUD4Ys1iurHMl1uFptFMSny&#10;+WZSpE0zudvWxWS+zW5mzYemrpvsZyCfFWUnGOMq8H8WeFb8nYAuV22U5lXi10Ylb9FjR4Hs8zuS&#10;jlII0x91tNPs/GBDdUEVoOnofLl/4dK83kevl7/E+hcAAAD//wMAUEsDBBQABgAIAAAAIQCw5V9I&#10;4QAAAAoBAAAPAAAAZHJzL2Rvd25yZXYueG1sTI9BT8MwDIXvSPyHyEhcEEvpVlhL0wkBGyc0UcY9&#10;a0xbrXGqJtvaf485wc1+fnrvc74abSdOOPjWkYK7WQQCqXKmpVrB7nN9uwThgyajO0eoYEIPq+Ly&#10;IteZcWf6wFMZasEh5DOtoAmhz6T0VYNW+5nrkfj27QarA69DLc2gzxxuOxlH0b20uiVuaHSPzw1W&#10;h/JoFbyU22T9dbMb46l6ey83y8OWplelrq/Gp0cQAcfwZ4ZffEaHgpn27kjGi07BfBEzeuAhSUGw&#10;YZE+xCD2LKTJHGSRy/8vFD8AAAD//wMAUEsBAi0AFAAGAAgAAAAhALaDOJL+AAAA4QEAABMAAAAA&#10;AAAAAAAAAAAAAAAAAFtDb250ZW50X1R5cGVzXS54bWxQSwECLQAUAAYACAAAACEAOP0h/9YAAACU&#10;AQAACwAAAAAAAAAAAAAAAAAvAQAAX3JlbHMvLnJlbHNQSwECLQAUAAYACAAAACEAejXAXkECAABt&#10;BAAADgAAAAAAAAAAAAAAAAAuAgAAZHJzL2Uyb0RvYy54bWxQSwECLQAUAAYACAAAACEAsOVfSOEA&#10;AAAKAQAADwAAAAAAAAAAAAAAAACbBAAAZHJzL2Rvd25yZXYueG1sUEsFBgAAAAAEAAQA8wAAAKkF&#10;AAAAAA==&#10;">
                <v:stroke endarrow="block"/>
              </v:shape>
            </w:pict>
          </mc:Fallback>
        </mc:AlternateContent>
      </w:r>
      <w:r w:rsidR="00987972">
        <w:t xml:space="preserve">For at godkende en kommentar skal du klikke på </w:t>
      </w:r>
      <w:proofErr w:type="gramStart"/>
      <w:r w:rsidR="00987972">
        <w:t xml:space="preserve">’ </w:t>
      </w:r>
      <w:proofErr w:type="spellStart"/>
      <w:r w:rsidR="00987972">
        <w:t>Approuver</w:t>
      </w:r>
      <w:proofErr w:type="spellEnd"/>
      <w:r w:rsidR="00987972">
        <w:t>’</w:t>
      </w:r>
      <w:proofErr w:type="gramEnd"/>
      <w:r w:rsidR="00987972">
        <w:t>.</w:t>
      </w:r>
    </w:p>
    <w:p w:rsidR="00987972" w:rsidRDefault="00987972"/>
    <w:p w:rsidR="00987972" w:rsidRDefault="00987972">
      <w:r>
        <w:rPr>
          <w:noProof/>
        </w:rPr>
        <w:drawing>
          <wp:inline distT="0" distB="0" distL="0" distR="0">
            <wp:extent cx="6120130" cy="3825559"/>
            <wp:effectExtent l="1905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120130" cy="3825559"/>
                    </a:xfrm>
                    <a:prstGeom prst="rect">
                      <a:avLst/>
                    </a:prstGeom>
                    <a:noFill/>
                    <a:ln w="9525">
                      <a:noFill/>
                      <a:miter lim="800000"/>
                      <a:headEnd/>
                      <a:tailEnd/>
                    </a:ln>
                  </pic:spPr>
                </pic:pic>
              </a:graphicData>
            </a:graphic>
          </wp:inline>
        </w:drawing>
      </w:r>
    </w:p>
    <w:p w:rsidR="00987972" w:rsidRDefault="00987972"/>
    <w:p w:rsidR="00987972" w:rsidRDefault="00987972">
      <w:r>
        <w:t>Hvis du i en periode bruger bloggen til fx konkurrencer mellem eleverne, er det en god idé at bruge systemet med at godkende kommentarerne, således at eleverne ikke kan se hinandens svar før konkurrencen er slut og dermed ikke skrive af efter hinanden.</w:t>
      </w:r>
    </w:p>
    <w:p w:rsidR="00987972" w:rsidRDefault="00987972"/>
    <w:p w:rsidR="00987972" w:rsidRDefault="00987972">
      <w:r>
        <w:t>Hvis du derimod i en periode bruger bloggen til fx diskussion mellem eleverne skal du selvfølgelig slå denne godkendefunktion fra i den periode, således at elevernes kommentarer med det samme bliver publiceret på bloggen.</w:t>
      </w:r>
    </w:p>
    <w:p w:rsidR="00987972" w:rsidRDefault="00987972"/>
    <w:p w:rsidR="00987972" w:rsidRDefault="00987972">
      <w:r>
        <w:t xml:space="preserve">Funktionen med at godkende indstiller </w:t>
      </w:r>
      <w:r w:rsidR="00712C5B">
        <w:t>du ved i dit Dashboard at klikke på ’</w:t>
      </w:r>
      <w:proofErr w:type="spellStart"/>
      <w:r w:rsidR="00712C5B">
        <w:t>settings</w:t>
      </w:r>
      <w:proofErr w:type="spellEnd"/>
      <w:r w:rsidR="00712C5B">
        <w:t>’ i venstre side af skærmen og derefter på ’</w:t>
      </w:r>
      <w:proofErr w:type="spellStart"/>
      <w:r w:rsidR="00712C5B">
        <w:t>discussion</w:t>
      </w:r>
      <w:proofErr w:type="spellEnd"/>
      <w:r w:rsidR="00712C5B">
        <w:t>’</w:t>
      </w:r>
      <w:r>
        <w:t xml:space="preserve">: </w:t>
      </w:r>
    </w:p>
    <w:p w:rsidR="00712C5B" w:rsidRDefault="00712C5B">
      <w:r>
        <w:rPr>
          <w:noProof/>
        </w:rPr>
        <w:lastRenderedPageBreak/>
        <w:drawing>
          <wp:inline distT="0" distB="0" distL="0" distR="0">
            <wp:extent cx="6120130" cy="3825559"/>
            <wp:effectExtent l="1905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6120130" cy="3825559"/>
                    </a:xfrm>
                    <a:prstGeom prst="rect">
                      <a:avLst/>
                    </a:prstGeom>
                    <a:noFill/>
                    <a:ln w="9525">
                      <a:noFill/>
                      <a:miter lim="800000"/>
                      <a:headEnd/>
                      <a:tailEnd/>
                    </a:ln>
                  </pic:spPr>
                </pic:pic>
              </a:graphicData>
            </a:graphic>
          </wp:inline>
        </w:drawing>
      </w:r>
    </w:p>
    <w:p w:rsidR="005E7C93" w:rsidRDefault="0025346D">
      <w:r>
        <w:rPr>
          <w:noProof/>
        </w:rPr>
        <mc:AlternateContent>
          <mc:Choice Requires="wps">
            <w:drawing>
              <wp:anchor distT="0" distB="0" distL="114300" distR="114300" simplePos="0" relativeHeight="251663360" behindDoc="0" locked="0" layoutInCell="1" allowOverlap="1">
                <wp:simplePos x="0" y="0"/>
                <wp:positionH relativeFrom="column">
                  <wp:posOffset>1554480</wp:posOffset>
                </wp:positionH>
                <wp:positionV relativeFrom="paragraph">
                  <wp:posOffset>611505</wp:posOffset>
                </wp:positionV>
                <wp:extent cx="2853055" cy="2684145"/>
                <wp:effectExtent l="45720" t="11430" r="6350" b="4762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3055" cy="268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22.4pt;margin-top:48.15pt;width:224.65pt;height:211.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sEQAIAAG4EAAAOAAAAZHJzL2Uyb0RvYy54bWysVF1v2yAUfZ+0/4B4T/1RO02sOlVlJ9tD&#10;t1Vq9wMI4BgNAwIaJ5r233fBabpsL9M0P2Aw95577uHg27vDINGeWye0qnF2lWLEFdVMqF2Nvz5v&#10;ZguMnCeKEakVr/GRO3y3ev/udjQVz3WvJeMWAYhy1Whq3HtvqiRxtOcDcVfacAWbnbYD8bC0u4RZ&#10;MgL6IJM8TefJqC0zVlPuHHxtp028ivhdx6n/0nWOeyRrDNx8HG0ct2FMVrek2lliekFPNMg/sBiI&#10;UFD0DNUST9CLFX9ADYJa7XTnr6geEt11gvLYA3STpb9189QTw2MvII4zZ5nc/4Oln/ePFglW43yO&#10;kSIDnNH9i9exNLoJ+ozGVRDWqEcbOqQH9WQeNP3mkNJNT9SOx+Dno4HcLGQkFylh4QxU2Y6fNIMY&#10;AvhRrENnB9RJYT6GxAAOgqBDPJ3j+XT4wSMKH/NFeZ2WJUYU9vL5osiKMlYjVQAK6cY6/4HrAYVJ&#10;jZ23ROx632ilwAnaTkXI/sH5QPMtISQrvRFSRkNIhcYaL8u8jKycloKFzRDm7G7bSIv2JFgqPicW&#10;F2FWvygWwXpO2Po090RImCMfxfJWgHyS41Bt4AwjyeEWhdlET6pQEQQAwqfZ5Krvy3S5XqwXxazI&#10;5+tZkbbt7H7TFLP5Jrsp2+u2adrsRyCfFVUvGOMq8H91eFb8nYNOd23y5tnjZ6GSS/SoKJB9fUfS&#10;0Qvh+CcjbTU7PtrQXbAFmDoGny5guDW/rmPU229i9RMAAP//AwBQSwMEFAAGAAgAAAAhAKXGRvzh&#10;AAAACgEAAA8AAABkcnMvZG93bnJldi54bWxMj0FPg0AUhO8m/ofNM/Fi7AJSUpBHY9Tak2nEet/C&#10;E0jZt4TdtvDvXU96nMxk5pt8PelenGm0nWGEcBGAIK5M3XGDsP/c3K9AWKe4Vr1hQpjJwrq4vspV&#10;VpsLf9C5dI3wJWwzhdA6N2RS2qolrezCDMTe+zajVs7LsZH1qC6+XPcyCoJEatWxX2jVQM8tVcfy&#10;pBFeyt1y83W3n6K52r6Xb6vjjudXxNub6ekRhKPJ/YXhF9+jQ+GZDubEtRU9QhTHHt0hpMkDCB9I&#10;0jgEcUBYhmkAssjl/wvFDwAAAP//AwBQSwECLQAUAAYACAAAACEAtoM4kv4AAADhAQAAEwAAAAAA&#10;AAAAAAAAAAAAAAAAW0NvbnRlbnRfVHlwZXNdLnhtbFBLAQItABQABgAIAAAAIQA4/SH/1gAAAJQB&#10;AAALAAAAAAAAAAAAAAAAAC8BAABfcmVscy8ucmVsc1BLAQItABQABgAIAAAAIQBUZHsEQAIAAG4E&#10;AAAOAAAAAAAAAAAAAAAAAC4CAABkcnMvZTJvRG9jLnhtbFBLAQItABQABgAIAAAAIQClxkb84QAA&#10;AAoBAAAPAAAAAAAAAAAAAAAAAJoEAABkcnMvZG93bnJldi54bWxQSwUGAAAAAAQABADzAAAAqAUA&#10;AAAA&#10;">
                <v:stroke endarrow="block"/>
              </v:shape>
            </w:pict>
          </mc:Fallback>
        </mc:AlternateContent>
      </w:r>
      <w:r w:rsidR="00712C5B">
        <w:t>Så får du følgende vindue frem:</w:t>
      </w:r>
      <w:r w:rsidR="00712C5B">
        <w:br/>
        <w:t xml:space="preserve">I dette vindue skal du fjerne fluebenet i ’an administrator must </w:t>
      </w:r>
      <w:proofErr w:type="spellStart"/>
      <w:r w:rsidR="00712C5B">
        <w:t>always</w:t>
      </w:r>
      <w:proofErr w:type="spellEnd"/>
      <w:r w:rsidR="00712C5B">
        <w:t xml:space="preserve"> </w:t>
      </w:r>
      <w:proofErr w:type="spellStart"/>
      <w:r w:rsidR="00712C5B">
        <w:t>approve</w:t>
      </w:r>
      <w:proofErr w:type="spellEnd"/>
      <w:r w:rsidR="00712C5B">
        <w:t xml:space="preserve"> the </w:t>
      </w:r>
      <w:proofErr w:type="spellStart"/>
      <w:r w:rsidR="00712C5B">
        <w:t>comment</w:t>
      </w:r>
      <w:proofErr w:type="spellEnd"/>
      <w:r w:rsidR="00712C5B">
        <w:t>’</w:t>
      </w:r>
      <w:r w:rsidR="0080141D">
        <w:t>, hvis elevernes kommentarer skal blive vist på bloggen uden at du først godkender dem.</w:t>
      </w:r>
    </w:p>
    <w:p w:rsidR="00712C5B" w:rsidRDefault="00712C5B">
      <w:r>
        <w:t>I</w:t>
      </w:r>
    </w:p>
    <w:p w:rsidR="00712C5B" w:rsidRDefault="00712C5B">
      <w:r>
        <w:rPr>
          <w:noProof/>
        </w:rPr>
        <w:drawing>
          <wp:inline distT="0" distB="0" distL="0" distR="0">
            <wp:extent cx="4933340" cy="3083723"/>
            <wp:effectExtent l="19050" t="0" r="61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4934733" cy="3084594"/>
                    </a:xfrm>
                    <a:prstGeom prst="rect">
                      <a:avLst/>
                    </a:prstGeom>
                    <a:noFill/>
                    <a:ln w="9525">
                      <a:noFill/>
                      <a:miter lim="800000"/>
                      <a:headEnd/>
                      <a:tailEnd/>
                    </a:ln>
                  </pic:spPr>
                </pic:pic>
              </a:graphicData>
            </a:graphic>
          </wp:inline>
        </w:drawing>
      </w:r>
    </w:p>
    <w:p w:rsidR="00712C5B" w:rsidRDefault="00712C5B"/>
    <w:p w:rsidR="0080141D" w:rsidRDefault="0080141D">
      <w:r>
        <w:lastRenderedPageBreak/>
        <w:t>Hvis du vil ændre din blogs udseende, kan du klikke på ’</w:t>
      </w:r>
      <w:proofErr w:type="spellStart"/>
      <w:r>
        <w:t>appear</w:t>
      </w:r>
      <w:r w:rsidR="00CC1971">
        <w:t>a</w:t>
      </w:r>
      <w:r>
        <w:t>nce</w:t>
      </w:r>
      <w:proofErr w:type="spellEnd"/>
      <w:r>
        <w:t>’ i venstre side af skærmbilledet.</w:t>
      </w:r>
    </w:p>
    <w:p w:rsidR="00722D82" w:rsidRDefault="0025346D">
      <w:r>
        <w:rPr>
          <w:noProof/>
        </w:rPr>
        <mc:AlternateContent>
          <mc:Choice Requires="wps">
            <w:drawing>
              <wp:anchor distT="0" distB="0" distL="114300" distR="114300" simplePos="0" relativeHeight="251669504" behindDoc="0" locked="0" layoutInCell="1" allowOverlap="1">
                <wp:simplePos x="0" y="0"/>
                <wp:positionH relativeFrom="column">
                  <wp:posOffset>414020</wp:posOffset>
                </wp:positionH>
                <wp:positionV relativeFrom="paragraph">
                  <wp:posOffset>176530</wp:posOffset>
                </wp:positionV>
                <wp:extent cx="3086735" cy="2882265"/>
                <wp:effectExtent l="48260" t="8255" r="8255" b="52705"/>
                <wp:wrapNone/>
                <wp:docPr id="2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735" cy="288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32.6pt;margin-top:13.9pt;width:243.05pt;height:226.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RAQgIAAG8EAAAOAAAAZHJzL2Uyb0RvYy54bWysVE2P2yAQvVfqf0DcE3/EySZWnNXKTtrD&#10;tl1ptz+AAI5RMSAgcaKq/70DyWab9lJV9QGDmXnz5vHw8v7YS3Tg1gmtKpyNU4y4opoJtavw15fN&#10;aI6R80QxIrXiFT5xh+9X798tB1PyXHdaMm4RgChXDqbCnfemTBJHO94TN9aGK9hste2Jh6XdJcyS&#10;AdB7meRpOksGbZmxmnLn4Gtz3sSriN+2nPovbeu4R7LCwM3H0cZxG8ZktSTlzhLTCXqhQf6BRU+E&#10;gqJXqIZ4gvZW/AHVC2q1060fU90num0F5bEH6CZLf+vmuSOGx15AHGeuMrn/B0s/H54sEqzCeYGR&#10;Ij2c0cPe61gaZZMg0GBcCXG1erKhRXpUz+ZR028OKV13RO14jH45GUjOQkZykxIWzkCZ7fBJM4gh&#10;UCCqdWxtj1opzMeQGMBBEXSMx3O6Hg8/ekTh4ySdz+4mU4wo7OXzeZ7PprEaKQNQSDfW+Q9c9yhM&#10;Kuy8JWLX+VorBVbQ9lyEHB6dDzTfEkKy0hshZXSEVGio8GKaTyMrp6VgYTOEObvb1tKiAwmeis+F&#10;xU2Y1XvFIljHCVtf5p4ICXPko1jeCpBPchyq9ZxhJDlcozA705MqVAQBgPBldrbV90W6WM/X82JU&#10;5LP1qEibZvSwqYvRbJPdTZtJU9dN9iOQz4qyE4xxFfi/Wjwr/s5Cl8t2NufV5Fehklv0qCiQfX1H&#10;0tEL4fjPRtpqdnqyobtgC3B1DL7cwHBtfl3HqLf/xOonAAAA//8DAFBLAwQUAAYACAAAACEAzCny&#10;Vt8AAAAJAQAADwAAAGRycy9kb3ducmV2LnhtbEyPQU+DQBSE7yb+h80z8WLsAkpLkEdj1OrJNGK9&#10;b9kVSNm3hN228O99nvQ4mcnMN8V6sr04mdF3jhDiRQTCUO10Rw3C7nNzm4HwQZFWvSODMBsP6/Ly&#10;olC5dmf6MKcqNIJLyOcKoQ1hyKX0dWus8gs3GGLv241WBZZjI/Wozlxue5lE0VJa1REvtGowT62p&#10;D9XRIjxX23TzdbObkrl+e69es8OW5hfE66vp8QFEMFP4C8MvPqNDyUx7dyTtRY+wTBNOIiQrfsB+&#10;msZ3IPYI91m8AlkW8v+D8gcAAP//AwBQSwECLQAUAAYACAAAACEAtoM4kv4AAADhAQAAEwAAAAAA&#10;AAAAAAAAAAAAAAAAW0NvbnRlbnRfVHlwZXNdLnhtbFBLAQItABQABgAIAAAAIQA4/SH/1gAAAJQB&#10;AAALAAAAAAAAAAAAAAAAAC8BAABfcmVscy8ucmVsc1BLAQItABQABgAIAAAAIQA3E0RAQgIAAG8E&#10;AAAOAAAAAAAAAAAAAAAAAC4CAABkcnMvZTJvRG9jLnhtbFBLAQItABQABgAIAAAAIQDMKfJW3wAA&#10;AAk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3500755</wp:posOffset>
                </wp:positionH>
                <wp:positionV relativeFrom="paragraph">
                  <wp:posOffset>176530</wp:posOffset>
                </wp:positionV>
                <wp:extent cx="314325" cy="1982470"/>
                <wp:effectExtent l="10795" t="8255" r="55880" b="28575"/>
                <wp:wrapNone/>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1982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75.65pt;margin-top:13.9pt;width:24.75pt;height:15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9XOQIAAGQEAAAOAAAAZHJzL2Uyb0RvYy54bWysVMlu2zAQvRfoPxC821osJ7ZgOQgku5e0&#10;MZD0A2iSsohSJEHSlo2i/94hvbRJL0VRHaihZnsz80aLh2Mv0YFbJ7SqcDZOMeKKaibUrsJfX9ej&#10;GUbOE8WI1IpX+MQdflh+/LAYTMlz3WnJuEUQRLlyMBXuvDdlkjja8Z64sTZcgbLVticernaXMEsG&#10;iN7LJE/Tu2TQlhmrKXcOvjZnJV7G+G3LqX9uW8c9khUGbD6eNp7bcCbLBSl3lphO0AsM8g8oeiIU&#10;JL2FaognaG/FH6F6Qa12uvVjqvtEt62gPNYA1WTpu2peOmJ4rAWa48ytTe7/haVfDhuLBKtwPsFI&#10;kR5m9Lj3OqZGWR4aNBhXgl2tNjaUSI/qxTxp+s0hpeuOqB2P1q8nA85Z8EjeuISLM5BmO3zWDGwI&#10;JIjdOra2DyGhD+gYh3K6DYUfPaLwcZIVk3yKEQVVNp/lxX2cWkLKq7exzn/iukdBqLDzlohd52ut&#10;FMxf2yzmIocn5wM2Ul4dQmql10LKSAOp0FDh+RSyBY3TUrCgjBe729bSogMJRIpPLPSdmdV7xWKw&#10;jhO2usieCAky8rFD3gromeQ4ZOs5w0hy2J0gneFJFTJC/QD4Ip259H2ezlez1awYFfndalSkTTN6&#10;XNfF6G6d3U+bSVPXTfYjgM+KshOMcRXwX3mdFX/Hm8uGnRl5Y/atUcnb6LGjAPb6jqAjAcLMz+zZ&#10;anba2FBd4AJQORpf1i7syu/3aPXr57D8CQAA//8DAFBLAwQUAAYACAAAACEAMqzPFeEAAAAKAQAA&#10;DwAAAGRycy9kb3ducmV2LnhtbEyPwU7DMAyG70i8Q2QkbizZxgqUuhMwIXoBiQ0hjlkT2ojGqZps&#10;63h6zAlutvzp9/cXy9F3Ym+H6AIhTCcKhKU6GEcNwtvm8eIaREyajO4CWYSjjbAsT08KnZtwoFe7&#10;X6dGcAjFXCO0KfW5lLFurddxEnpLfPsMg9eJ16GRZtAHDvednCmVSa8d8YdW9/ahtfXXeucR0urj&#10;2Gbv9f2Ne9k8PWfuu6qqFeL52Xh3CyLZMf3B8KvP6lCy0zbsyETRISwW0zmjCLMrrsBAphQPW4T5&#10;pVIgy0L+r1D+AAAA//8DAFBLAQItABQABgAIAAAAIQC2gziS/gAAAOEBAAATAAAAAAAAAAAAAAAA&#10;AAAAAABbQ29udGVudF9UeXBlc10ueG1sUEsBAi0AFAAGAAgAAAAhADj9If/WAAAAlAEAAAsAAAAA&#10;AAAAAAAAAAAALwEAAF9yZWxzLy5yZWxzUEsBAi0AFAAGAAgAAAAhANpoz1c5AgAAZAQAAA4AAAAA&#10;AAAAAAAAAAAALgIAAGRycy9lMm9Eb2MueG1sUEsBAi0AFAAGAAgAAAAhADKszxXhAAAACg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414020</wp:posOffset>
                </wp:positionH>
                <wp:positionV relativeFrom="paragraph">
                  <wp:posOffset>234950</wp:posOffset>
                </wp:positionV>
                <wp:extent cx="2209165" cy="2728595"/>
                <wp:effectExtent l="48260" t="9525" r="9525" b="43180"/>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165" cy="272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2.6pt;margin-top:18.5pt;width:173.95pt;height:214.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LqQQIAAG8EAAAOAAAAZHJzL2Uyb0RvYy54bWysVE2P2jAQvVfqf7B8h3wUWIgIq1UC7WHb&#10;Iu32BxjbIVYd27INAVX97x07QEt7qarm4IzjmTdvZp6zfDx1Eh25dUKrEmfjFCOuqGZC7Uv85XUz&#10;mmPkPFGMSK14ic/c4cfV2zfL3hQ8162WjFsEIMoVvSlx670pksTRlnfEjbXhCg4bbTviYWv3CbOk&#10;B/ROJnmazpJeW2asptw5+FoPh3gV8ZuGU/+5aRz3SJYYuPm42rjuwpqslqTYW2JaQS80yD+w6IhQ&#10;kPQGVRNP0MGKP6A6Qa12uvFjqrtEN42gPNYA1WTpb9W8tMTwWAs0x5lbm9z/g6WfjluLBCtxnmGk&#10;SAczejp4HVOjLAsN6o0rwK9SWxtKpCf1Yp41/eqQ0lVL1J5H79ezgeAYkdyFhI0zkGbXf9QMfAgk&#10;iN06NbZDjRTmQwgM4NARdIrjOd/Gw08eUfiY5+kim00xonCWP+Tz6WIa+CWkCEAh3Fjn33PdoWCU&#10;2HlLxL71lVYKpKDtkIQcn50fAq8BIVjpjZAyKkIq1Jd4Mc2nkZXTUrBwGNyc3e8qadGRBE3F58Li&#10;zs3qg2IRrOWErS+2J0KCjXxslrcC2ic5Dtk6zjCSHK5RsAZ6UoWM0AAgfLEGWX1bpIv1fD2fjCb5&#10;bD2apHU9etpUk9Fskz1M63d1VdXZ90A+mxStYIyrwP8q8WzydxK6XLZBnDeR3xqV3KPHUQDZ6zuS&#10;jloI4x+EtNPsvLWhuiALUHV0vtzAcG1+3Uevn/+J1Q8AAAD//wMAUEsDBBQABgAIAAAAIQC7CVbM&#10;4AAAAAkBAAAPAAAAZHJzL2Rvd25yZXYueG1sTI/BTsMwEETvSPyDtUhcEHWS0rQKcSoElJ5QRSh3&#10;N16SqPE6it02+XuWE9x2NKPZN/l6tJ044+BbRwriWQQCqXKmpVrB/nNzvwLhgyajO0eoYEIP6+L6&#10;KteZcRf6wHMZasEl5DOtoAmhz6T0VYNW+5nrkdj7doPVgeVQSzPoC5fbTiZRlEqrW+IPje7xucHq&#10;WJ6sgpdyt9h83e3HZKq27+Xb6rij6VWp25vx6RFEwDH8heEXn9GhYKaDO5HxolOQLhJOKpgveRL7&#10;D/E8BnHgI02XIItc/l9Q/AAAAP//AwBQSwECLQAUAAYACAAAACEAtoM4kv4AAADhAQAAEwAAAAAA&#10;AAAAAAAAAAAAAAAAW0NvbnRlbnRfVHlwZXNdLnhtbFBLAQItABQABgAIAAAAIQA4/SH/1gAAAJQB&#10;AAALAAAAAAAAAAAAAAAAAC8BAABfcmVscy8ucmVsc1BLAQItABQABgAIAAAAIQBY5PLqQQIAAG8E&#10;AAAOAAAAAAAAAAAAAAAAAC4CAABkcnMvZTJvRG9jLnhtbFBLAQItABQABgAIAAAAIQC7CVbM4AAA&#10;AAk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2623185</wp:posOffset>
                </wp:positionH>
                <wp:positionV relativeFrom="paragraph">
                  <wp:posOffset>234950</wp:posOffset>
                </wp:positionV>
                <wp:extent cx="672465" cy="1924050"/>
                <wp:effectExtent l="9525" t="9525" r="60960" b="3810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1924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06.55pt;margin-top:18.5pt;width:52.95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13OwIAAGQ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qcAz2K&#10;DNCjx73XMTXKIkGjcSXY1WprQ4n0qJ7Nk6bfHFK67onqeLR+ORlwzgKlyRuXcHEG0uzGT5qBDYEE&#10;ka1ja4cQEnhAx9iU060p/OgRhY+z+7yYTTGioMoWeZFOI6iElFdvY53/yPWAglBh5y0RXe9rrRT0&#10;X9ss5iKHJ+cDNlJeHUJqpTdCyjgGUqGxwotpPo0OTkvBgjKYOdvtamnRgYRBik8sFDSvzazeKxaD&#10;9Zyw9UX2REiQkY8MeSuAM8lxyDZwhpHksDtBOsOTKmSE+gHwRTrP0vdFuljP1/NiUuSz9aRIm2by&#10;uKmLyWyT3U+bD01dN9mPAD4ryl4wxlXAf53rrPi7ubls2Hkib5N9Iyp5Gz0yCmCv7wg6DkDoeVhE&#10;V+40O21tqC7cYJSj8WXtwq68vkerXz+H1U8AAAD//wMAUEsDBBQABgAIAAAAIQAGgjZI4gAAAAoB&#10;AAAPAAAAZHJzL2Rvd25yZXYueG1sTI/BTsMwEETvSPyDtUjcqB1aQhviVECFyAUk2gpxdGMTW8Tr&#10;KHbblK9nOcFtd2c0+6Zcjr5jBzNEF1BCNhHADDZBO2wlbDdPV3NgMSnUqgtoJJxMhGV1flaqQocj&#10;vpnDOrWMQjAWSoJNqS84j401XsVJ6A2S9hkGrxKtQ8v1oI4U7jt+LUTOvXJIH6zqzaM1zdd67yWk&#10;1cfJ5u/Nw8K9bp5fcvdd1/VKysuL8f4OWDJj+jPDLz6hQ0VMu7BHHVknYZZNM7JKmN5SJzLcZAsa&#10;dnSYCQG8Kvn/CtUPAAAA//8DAFBLAQItABQABgAIAAAAIQC2gziS/gAAAOEBAAATAAAAAAAAAAAA&#10;AAAAAAAAAABbQ29udGVudF9UeXBlc10ueG1sUEsBAi0AFAAGAAgAAAAhADj9If/WAAAAlAEAAAsA&#10;AAAAAAAAAAAAAAAALwEAAF9yZWxzLy5yZWxzUEsBAi0AFAAGAAgAAAAhAPysfXc7AgAAZAQAAA4A&#10;AAAAAAAAAAAAAAAALgIAAGRycy9lMm9Eb2MueG1sUEsBAi0AFAAGAAgAAAAhAAaCNkjiAAAACgEA&#10;AA8AAAAAAAAAAAAAAAAAlQQAAGRycy9kb3ducmV2LnhtbFBLBQYAAAAABAAEAPMAAACkBQAAAAA=&#10;">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1744980</wp:posOffset>
                </wp:positionH>
                <wp:positionV relativeFrom="paragraph">
                  <wp:posOffset>234950</wp:posOffset>
                </wp:positionV>
                <wp:extent cx="878205" cy="1924050"/>
                <wp:effectExtent l="7620" t="9525" r="57150" b="3810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205" cy="1924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37.4pt;margin-top:18.5pt;width:69.15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WOwIAAGMEAAAOAAAAZHJzL2Uyb0RvYy54bWysVNuO2yAQfa/Uf0C8J77U2U2sOKuVnfRl&#10;20ba7QcQwDYqBgQkTlT13zuQS3fbl6qqH/BgZs6cmTl4+XAcJDpw64RWFc6mKUZcUc2E6ir89WUz&#10;mWPkPFGMSK14hU/c4YfV+3fL0ZQ8172WjFsEIMqVo6lw770pk8TRng/ETbXhCg5bbQfiYWu7hFky&#10;AvogkzxN75JRW2asptw5+NqcD/Eq4rctp/5L2zrukawwcPNxtXHdhTVZLUnZWWJ6QS80yD+wGIhQ&#10;kPQG1RBP0N6KP6AGQa12uvVTqodEt62gPNYA1WTpb9U898TwWAs0x5lbm9z/g6WfD1uLBIPZwaQU&#10;GWBGj3uvY2q0CP0ZjSvBrVZbGyqkR/VsnjT95pDSdU9Ux6Pzy8lAbBYikjchYeMMZNmNnzQDHwL4&#10;sVnH1g4BEtqAjnEmp9tM+NEjCh/n9/M8nWFE4Shb5EU6i0NLSHmNNtb5j1wPKBgVdt4S0fW+1krB&#10;+LXNYi5yeHI+cCPlNSCkVnojpIwqkAqNFV7M8lkMcFoKFg6Dm7PdrpYWHUjQUXxioXDy2s3qvWIR&#10;rOeErS+2J0KCjXzskLcCeiY5DtkGzjCSHK5OsM70pAoZoX4gfLHOUvq+SBfr+XpeTIr8bj0p0qaZ&#10;PG7qYnK3ye5nzYemrpvsRyCfFWUvGOMq8L/KOiv+TjaXC3YW5E3Yt0Ylb9FjR4Hs9R1JRwGEmZ/V&#10;s9PstLWhuqAFUHJ0vty6cFVe76PXr3/D6icAAAD//wMAUEsDBBQABgAIAAAAIQCkCgkV4QAAAAoB&#10;AAAPAAAAZHJzL2Rvd25yZXYueG1sTI/BTsMwEETvSPyDtUjcqJ02SiHEqYAKkQtItAhxdOMltojt&#10;KHbblK9nOcFxdkazb6rV5Hp2wDHa4CVkMwEMfRu09Z2Et+3j1TWwmJTXqg8eJZwwwqo+P6tUqcPR&#10;v+JhkzpGJT6WSoJJaSg5j61Bp+IsDOjJ+wyjU4nk2HE9qiOVu57PhSi4U9bTB6MGfDDYfm32TkJa&#10;f5xM8d7e39iX7dNzYb+bpllLeXkx3d0CSzilvzD84hM61MS0C3uvI+slzJc5oScJiyVtokCeLTJg&#10;OzrkQgCvK/5/Qv0DAAD//wMAUEsBAi0AFAAGAAgAAAAhALaDOJL+AAAA4QEAABMAAAAAAAAAAAAA&#10;AAAAAAAAAFtDb250ZW50X1R5cGVzXS54bWxQSwECLQAUAAYACAAAACEAOP0h/9YAAACUAQAACwAA&#10;AAAAAAAAAAAAAAAvAQAAX3JlbHMvLnJlbHNQSwECLQAUAAYACAAAACEAn/8AljsCAABjBAAADgAA&#10;AAAAAAAAAAAAAAAuAgAAZHJzL2Uyb0RvYy54bWxQSwECLQAUAAYACAAAACEApAoJFeEAAAAKAQAA&#10;DwAAAAAAAAAAAAAAAACVBAAAZHJzL2Rvd25yZXYueG1sUEsFBgAAAAAEAAQA8wAAAKMFAAAAAA==&#10;">
                <v:stroke endarrow="b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530860</wp:posOffset>
                </wp:positionH>
                <wp:positionV relativeFrom="paragraph">
                  <wp:posOffset>234950</wp:posOffset>
                </wp:positionV>
                <wp:extent cx="1214120" cy="2567940"/>
                <wp:effectExtent l="60325" t="9525" r="11430" b="4191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4120" cy="2567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1.8pt;margin-top:18.5pt;width:95.6pt;height:202.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1KQQIAAG4EAAAOAAAAZHJzL2Uyb0RvYy54bWysVNuO2yAQfa/Uf0C8J77UuVlxVis7aR+2&#10;baTdfgABHKNiQEDiRFX/vQPJZnfbl6qqH/BgZs6cmTl4eXfqJTpy64RWFc7GKUZcUc2E2lf429Nm&#10;NMfIeaIYkVrxCp+5w3er9++Wgyl5rjstGbcIQJQrB1PhzntTJomjHe+JG2vDFRy22vbEw9buE2bJ&#10;AOi9TPI0nSaDtsxYTblz8LW5HOJVxG9bTv3XtnXcI1lh4ObjauO6C2uyWpJyb4npBL3SIP/AoidC&#10;QdIbVEM8QQcr/oDqBbXa6daPqe4T3baC8lgDVJOlv1Xz2BHDYy3QHGdubXL/D5Z+OW4tEgxmN8NI&#10;kR5mdH/wOqZG89CfwbgS3Gq1taFCelKP5kHT7w4pXXdE7Xl0fjobiM1CRPImJGycgSy74bNm4EMA&#10;Pzbr1NoetVKYTyEwgEND0ClO53ybDj95ROFjlmdFlsMQKZzlk+lsUcT5JaQMQCHcWOc/ct2jYFTY&#10;eUvEvvO1VgqUoO0lCTk+OB9ovgSEYKU3QsooCKnQUOHFJJ9EVk5LwcJhcHN2v6ulRUcSJBWfWDOc&#10;vHaz+qBYBOs4Yeur7YmQYCMfm+WtgPZJjkO2njOMJIdbFKwLPalCRmgAEL5aF1X9WKSL9Xw9L0ZF&#10;Pl2PirRpRvebuhhNN9ls0nxo6rrJfgbyWVF2gjGuAv9nhWfF3ynoetcu2rxp/Nao5C167CiQfX5H&#10;0lELYfwXIe00O29tqC7IAkQdna8XMNya1/vo9fKbWP0CAAD//wMAUEsDBBQABgAIAAAAIQAPkqxS&#10;4AAAAAkBAAAPAAAAZHJzL2Rvd25yZXYueG1sTI9BT4NAEIXvJv6HzZh4MXYpxZYgQ2PU2pNpxHrf&#10;siuQsrOE3bbw7x1Pepy8lzffl69H24mzGXzrCGE+i0AYqpxuqUbYf27uUxA+KNKqc2QQJuNhXVxf&#10;5SrT7kIf5lyGWvAI+UwhNCH0mZS+aoxVfuZ6Q5x9u8GqwOdQSz2oC4/bTsZRtJRWtcQfGtWb58ZU&#10;x/JkEV7K3cPm624/xlO1fS/f0uOOplfE25vx6RFEMGP4K8MvPqNDwUwHdyLtRYeQLpbcRFisWInz&#10;eJWwygEhSeYJyCKX/w2KHwAAAP//AwBQSwECLQAUAAYACAAAACEAtoM4kv4AAADhAQAAEwAAAAAA&#10;AAAAAAAAAAAAAAAAW0NvbnRlbnRfVHlwZXNdLnhtbFBLAQItABQABgAIAAAAIQA4/SH/1gAAAJQB&#10;AAALAAAAAAAAAAAAAAAAAC8BAABfcmVscy8ucmVsc1BLAQItABQABgAIAAAAIQDNU31KQQIAAG4E&#10;AAAOAAAAAAAAAAAAAAAAAC4CAABkcnMvZTJvRG9jLnhtbFBLAQItABQABgAIAAAAIQAPkqxS4AAA&#10;AAkBAAAPAAAAAAAAAAAAAAAAAJsEAABkcnMvZG93bnJldi54bWxQSwUGAAAAAAQABADzAAAAqAUA&#10;AAAA&#10;">
                <v:stroke endarrow="block"/>
              </v:shape>
            </w:pict>
          </mc:Fallback>
        </mc:AlternateContent>
      </w:r>
      <w:r w:rsidR="0080141D">
        <w:t>Her kan du vælge at ændre ’</w:t>
      </w:r>
      <w:proofErr w:type="spellStart"/>
      <w:r w:rsidR="0080141D">
        <w:t>theme</w:t>
      </w:r>
      <w:proofErr w:type="spellEnd"/>
      <w:r w:rsidR="0080141D">
        <w:t xml:space="preserve">’ eller </w:t>
      </w:r>
      <w:proofErr w:type="spellStart"/>
      <w:r w:rsidR="0080141D">
        <w:t>bagground</w:t>
      </w:r>
      <w:proofErr w:type="spellEnd"/>
      <w:r w:rsidR="0080141D">
        <w:t xml:space="preserve"> eller header = billede foroven på bloggen:</w:t>
      </w:r>
    </w:p>
    <w:p w:rsidR="0080141D" w:rsidRDefault="00380918">
      <w:r>
        <w:rPr>
          <w:noProof/>
        </w:rPr>
        <w:drawing>
          <wp:inline distT="0" distB="0" distL="0" distR="0">
            <wp:extent cx="6120130" cy="3825559"/>
            <wp:effectExtent l="1905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6120130" cy="3825559"/>
                    </a:xfrm>
                    <a:prstGeom prst="rect">
                      <a:avLst/>
                    </a:prstGeom>
                    <a:noFill/>
                    <a:ln w="9525">
                      <a:noFill/>
                      <a:miter lim="800000"/>
                      <a:headEnd/>
                      <a:tailEnd/>
                    </a:ln>
                  </pic:spPr>
                </pic:pic>
              </a:graphicData>
            </a:graphic>
          </wp:inline>
        </w:drawing>
      </w:r>
    </w:p>
    <w:p w:rsidR="00380918" w:rsidRDefault="00380918"/>
    <w:p w:rsidR="00380918" w:rsidRDefault="0025346D">
      <w:r>
        <w:rPr>
          <w:noProof/>
        </w:rPr>
        <mc:AlternateContent>
          <mc:Choice Requires="wps">
            <w:drawing>
              <wp:anchor distT="0" distB="0" distL="114300" distR="114300" simplePos="0" relativeHeight="251670528" behindDoc="0" locked="0" layoutInCell="1" allowOverlap="1">
                <wp:simplePos x="0" y="0"/>
                <wp:positionH relativeFrom="column">
                  <wp:posOffset>2769235</wp:posOffset>
                </wp:positionH>
                <wp:positionV relativeFrom="paragraph">
                  <wp:posOffset>168275</wp:posOffset>
                </wp:positionV>
                <wp:extent cx="658495" cy="1865630"/>
                <wp:effectExtent l="60325" t="13970" r="5080" b="3492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8495" cy="1865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18.05pt;margin-top:13.25pt;width:51.85pt;height:146.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4oQgIAAG4EAAAOAAAAZHJzL2Uyb0RvYy54bWysVMGO2yAQvVfqPyDuie2snSZWnNXKTtrD&#10;to202w8ggG1UDAjYOFHVf+9Astnd9lJV9QEPZubNm5mHV7fHQaIDt05oVeFsmmLEFdVMqK7C3x63&#10;kwVGzhPFiNSKV/jEHb5dv3+3Gk3JZ7rXknGLAES5cjQV7r03ZZI42vOBuKk2XMFhq+1APGxtlzBL&#10;RkAfZDJL03kyasuM1ZQ7B1+b8yFeR/y25dR/bVvHPZIVBm4+rjau+7Am6xUpO0tML+iFBvkHFgMR&#10;CpJeoRriCXqy4g+oQVCrnW79lOoh0W0rKI81QDVZ+ls1Dz0xPNYCzXHm2ib3/2Dpl8POIsFgdgVG&#10;igwwo7snr2NqlOWhQaNxJfjVamdDifSoHsy9pt8dUrruiep49H48GQjOQkTyJiRsnIE0+/GzZuBD&#10;IEHs1rG1A2qlMJ9CYACHjqBjHM/pOh5+9IjCx3mxyJfAksJRtpgX85s4v4SUASdEG+v8R64HFIwK&#10;O2+J6Hpfa6VACdqec5DDvfOB5UtACFZ6K6SMgpAKjRVeFrMiknJaChYOg5uz3b6WFh1IkFR8Yslw&#10;8trN6ifFIljPCdtcbE+EBBv52CtvBXRPchyyDZxhJDncomCd6UkVMkL9QPhinVX1Y5kuN4vNIp/k&#10;s/lmkqdNM7nb1vlkvs0+FM1NU9dN9jOQz/KyF4xxFfg/KzzL/05Bl7t21uZV49dGJW/RY0eB7PM7&#10;ko5SCNM/62iv2WlnQ3VBFSDq6Hy5gOHWvN5Hr5ffxPoXAAAA//8DAFBLAwQUAAYACAAAACEAlNio&#10;HeAAAAAKAQAADwAAAGRycy9kb3ducmV2LnhtbEyPQU+DQBCF7yb+h82YeDF2KQipyNAYtXoyjVjv&#10;W3YFUnaWsNsW/r3jSY+T+fLe94r1ZHtxMqPvHCEsFxEIQ7XTHTUIu8/N7QqED4q06h0ZhNl4WJeX&#10;F4XKtTvThzlVoREcQj5XCG0IQy6lr1tjlV+4wRD/vt1oVeBzbKQe1ZnDbS/jKMqkVR1xQ6sG89Sa&#10;+lAdLcJztU03Xze7KZ7rt/fqdXXY0vyCeH01PT6ACGYKfzD86rM6lOy0d0fSXvQId0m2ZBQhzlIQ&#10;DKTJPW/ZIyRxlIAsC/l/QvkDAAD//wMAUEsBAi0AFAAGAAgAAAAhALaDOJL+AAAA4QEAABMAAAAA&#10;AAAAAAAAAAAAAAAAAFtDb250ZW50X1R5cGVzXS54bWxQSwECLQAUAAYACAAAACEAOP0h/9YAAACU&#10;AQAACwAAAAAAAAAAAAAAAAAvAQAAX3JlbHMvLnJlbHNQSwECLQAUAAYACAAAACEAmFyuKEICAABu&#10;BAAADgAAAAAAAAAAAAAAAAAuAgAAZHJzL2Uyb0RvYy54bWxQSwECLQAUAAYACAAAACEAlNioHeAA&#10;AAAKAQAADwAAAAAAAAAAAAAAAACcBAAAZHJzL2Rvd25yZXYueG1sUEsFBgAAAAAEAAQA8wAAAKkF&#10;AAAAAA==&#10;">
                <v:stroke endarrow="block"/>
              </v:shape>
            </w:pict>
          </mc:Fallback>
        </mc:AlternateContent>
      </w:r>
      <w:r w:rsidR="00380918">
        <w:t>Læg fx dit eget billede på som header på bloggen: Klik på header</w:t>
      </w:r>
    </w:p>
    <w:p w:rsidR="00380918" w:rsidRDefault="00380918"/>
    <w:p w:rsidR="00380918" w:rsidRDefault="00380918">
      <w:r>
        <w:rPr>
          <w:noProof/>
        </w:rPr>
        <w:drawing>
          <wp:inline distT="0" distB="0" distL="0" distR="0">
            <wp:extent cx="4435906" cy="2772788"/>
            <wp:effectExtent l="19050" t="0" r="2744"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4442306" cy="2776788"/>
                    </a:xfrm>
                    <a:prstGeom prst="rect">
                      <a:avLst/>
                    </a:prstGeom>
                    <a:noFill/>
                    <a:ln w="9525">
                      <a:noFill/>
                      <a:miter lim="800000"/>
                      <a:headEnd/>
                      <a:tailEnd/>
                    </a:ln>
                  </pic:spPr>
                </pic:pic>
              </a:graphicData>
            </a:graphic>
          </wp:inline>
        </w:drawing>
      </w:r>
    </w:p>
    <w:p w:rsidR="00CC1971" w:rsidRDefault="0025346D">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1021080</wp:posOffset>
                </wp:positionH>
                <wp:positionV relativeFrom="paragraph">
                  <wp:posOffset>397510</wp:posOffset>
                </wp:positionV>
                <wp:extent cx="3021330" cy="7468870"/>
                <wp:effectExtent l="55245" t="10795" r="9525" b="35560"/>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1330" cy="7468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80.4pt;margin-top:31.3pt;width:237.9pt;height:588.1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snQwIAAG8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xwj&#10;RTqY0f3B65gaZdPQoN64AvwqtbWhRHpST+ZB0+8OKV21RO159H4+GwjOQkTyLiRsnIE0u/6LZuBD&#10;IEHs1qmxHWqkMJ9DYACHjqBTHM/5Nh5+8ojCx3E6ysZjmCKFs1k+nc9ncYAJKQJQCDfW+U9cdygY&#10;JXbeErFvfaWVAiloe0lCjg/OB5qvASFY6Y2QMipCKtSXeDEZTSIrp6Vg4TC4ObvfVdKiIwmaik+s&#10;GU7eull9UCyCtZyw9dX2REiwkY/N8lZA+yTHIVvHGUaSwzUK1oWeVCEjNAAIX62LrH4s0sV6vp7n&#10;g3w0XQ/ytK4H95sqH0w32WxSj+uqqrOfgXyWF61gjKvA/0XiWf53Erpetos4byK/NSp5jx47CmRf&#10;3pF01EIY/0VIO83OWxuqC7IAVUfn6w0M1+btPnq9/idWvwAAAP//AwBQSwMEFAAGAAgAAAAhALar&#10;bMrfAAAACwEAAA8AAABkcnMvZG93bnJldi54bWxMj8FOwzAQRO9I/IO1SFwQdUiFFaVxKgQUTqgi&#10;tHc3XpKo8TqK3Tb5e5YT3HY0o9k3xXpyvTjjGDpPGh4WCQik2tuOGg27r819BiJEQ9b0nlDDjAHW&#10;5fVVYXLrL/SJ5yo2gkso5EZDG+OQSxnqFp0JCz8gsfftR2ciy7GRdjQXLne9TJNESWc64g+tGfC5&#10;xfpYnZyGl2r7uNnf7aZ0rt8/qrfsuKX5Vevbm+lpBSLiFP/C8IvP6FAy08GfyAbRs1YJo0cNKlUg&#10;OKCWio8DO+kyy0CWhfy/ofwBAAD//wMAUEsBAi0AFAAGAAgAAAAhALaDOJL+AAAA4QEAABMAAAAA&#10;AAAAAAAAAAAAAAAAAFtDb250ZW50X1R5cGVzXS54bWxQSwECLQAUAAYACAAAACEAOP0h/9YAAACU&#10;AQAACwAAAAAAAAAAAAAAAAAvAQAAX3JlbHMvLnJlbHNQSwECLQAUAAYACAAAACEAtZCrJ0MCAABv&#10;BAAADgAAAAAAAAAAAAAAAAAuAgAAZHJzL2Uyb0RvYy54bWxQSwECLQAUAAYACAAAACEAtqtsyt8A&#10;AAAL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1160145</wp:posOffset>
                </wp:positionH>
                <wp:positionV relativeFrom="paragraph">
                  <wp:posOffset>156210</wp:posOffset>
                </wp:positionV>
                <wp:extent cx="1360170" cy="2055495"/>
                <wp:effectExtent l="13335" t="7620" r="55245" b="4191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0170" cy="2055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91.35pt;margin-top:12.3pt;width:107.1pt;height:16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PwPAIAAGU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8FI&#10;kR5m9Lj3OpZG2TQQNBhXgF+ltja0SI/qxTxp+s0hpauOqJZH79eTgeAsRCTvQsLGGSizGz5rBj4E&#10;CkS2jo3tQ0rgAR3jUE63ofCjRxQ+ZnezNLuH2VE4m6TTab6IqBJSXMONdf4T1z0KRomdt0S0na+0&#10;UiAAbbNYjByenA/gSHENCLWV3ggpow6kQkOJF9PJNAY4LQULh8HN2XZXSYsOJCgpPrFTOHnrZvVe&#10;sZis44StL7YnQoKNfKTIWwGkSY5DtZ4zjCSHyxOsMzypQkUgAABfrLOYvi/SxXq+nuejfDJbj/K0&#10;rkePmyofzTbZ/bS+q6uqzn4E8FledIIxrgL+q7Cz/O+Ec7liZ0nepH0jKnmfPTIKYK/vCDoqIAz9&#10;LJ+dZqetDd0FMYCWo/Pl3oXL8nYfvX79HVY/AQAA//8DAFBLAwQUAAYACAAAACEAxHfk0OEAAAAK&#10;AQAADwAAAGRycy9kb3ducmV2LnhtbEyPy07DMBBF90j8gzVI7KhDWpkkxKmACpENSH0IsXRjk1jE&#10;4yh225SvZ1jBbq7m6M6Zcjm5nh3NGKxHCbezBJjBxmuLrYTd9vkmAxaiQq16j0bC2QRYVpcXpSq0&#10;P+HaHDexZVSCoVASuhiHgvPQdMapMPODQdp9+tGpSHFsuR7Vicpdz9MkEdwpi3ShU4N56kzztTk4&#10;CXH1ce7Ee/OY27fty6uw33Vdr6S8vpoe7oFFM8U/GH71SR0qctr7A+rAespZekeohHQhgBEwz0UO&#10;bE/DIpsDr0r+/4XqBwAA//8DAFBLAQItABQABgAIAAAAIQC2gziS/gAAAOEBAAATAAAAAAAAAAAA&#10;AAAAAAAAAABbQ29udGVudF9UeXBlc10ueG1sUEsBAi0AFAAGAAgAAAAhADj9If/WAAAAlAEAAAsA&#10;AAAAAAAAAAAAAAAALwEAAF9yZWxzLy5yZWxzUEsBAi0AFAAGAAgAAAAhAE9hc/A8AgAAZQQAAA4A&#10;AAAAAAAAAAAAAAAALgIAAGRycy9lMm9Eb2MueG1sUEsBAi0AFAAGAAgAAAAhAMR35NDhAAAACgEA&#10;AA8AAAAAAAAAAAAAAAAAlgQAAGRycy9kb3ducmV2LnhtbFBLBQYAAAAABAAEAPMAAACkBQAAAAA=&#10;">
                <v:stroke endarrow="block"/>
              </v:shape>
            </w:pict>
          </mc:Fallback>
        </mc:AlternateContent>
      </w:r>
      <w:r w:rsidR="00380918">
        <w:t xml:space="preserve">Klik derefter på ’gennemse’ og upload det billede fra din egen computer, som du gerne vil lægge på din blog. Når du er tilfreds gemmer du ændringerne ved at klikke på ’save </w:t>
      </w:r>
      <w:proofErr w:type="spellStart"/>
      <w:r w:rsidR="00380918">
        <w:t>changes</w:t>
      </w:r>
      <w:proofErr w:type="spellEnd"/>
      <w:r w:rsidR="00380918">
        <w:t>’</w:t>
      </w:r>
      <w:r w:rsidR="00CC1971">
        <w:t>.</w:t>
      </w:r>
    </w:p>
    <w:p w:rsidR="00380918" w:rsidRDefault="00CC1971">
      <w:r>
        <w:t>På samme måde kan du lave ændringer i baggrund og tema.</w:t>
      </w:r>
    </w:p>
    <w:p w:rsidR="00380918" w:rsidRDefault="00380918">
      <w:r>
        <w:rPr>
          <w:noProof/>
        </w:rPr>
        <w:drawing>
          <wp:inline distT="0" distB="0" distL="0" distR="0">
            <wp:extent cx="5767316" cy="3605023"/>
            <wp:effectExtent l="19050" t="0" r="4834"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5768945" cy="3606041"/>
                    </a:xfrm>
                    <a:prstGeom prst="rect">
                      <a:avLst/>
                    </a:prstGeom>
                    <a:noFill/>
                    <a:ln w="9525">
                      <a:noFill/>
                      <a:miter lim="800000"/>
                      <a:headEnd/>
                      <a:tailEnd/>
                    </a:ln>
                  </pic:spPr>
                </pic:pic>
              </a:graphicData>
            </a:graphic>
          </wp:inline>
        </w:drawing>
      </w:r>
    </w:p>
    <w:p w:rsidR="00380918" w:rsidRDefault="00380918">
      <w:r>
        <w:rPr>
          <w:noProof/>
        </w:rPr>
        <w:drawing>
          <wp:inline distT="0" distB="0" distL="0" distR="0">
            <wp:extent cx="5755612" cy="3597707"/>
            <wp:effectExtent l="1905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5757238" cy="3598723"/>
                    </a:xfrm>
                    <a:prstGeom prst="rect">
                      <a:avLst/>
                    </a:prstGeom>
                    <a:noFill/>
                    <a:ln w="9525">
                      <a:noFill/>
                      <a:miter lim="800000"/>
                      <a:headEnd/>
                      <a:tailEnd/>
                    </a:ln>
                  </pic:spPr>
                </pic:pic>
              </a:graphicData>
            </a:graphic>
          </wp:inline>
        </w:drawing>
      </w:r>
    </w:p>
    <w:p w:rsidR="00380918" w:rsidRDefault="00380918"/>
    <w:p w:rsidR="0035764E" w:rsidRDefault="0025346D">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2623185</wp:posOffset>
                </wp:positionH>
                <wp:positionV relativeFrom="paragraph">
                  <wp:posOffset>207645</wp:posOffset>
                </wp:positionV>
                <wp:extent cx="1755140" cy="2552700"/>
                <wp:effectExtent l="9525" t="11430" r="54610" b="4572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255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06.55pt;margin-top:16.35pt;width:138.2pt;height:2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FOgIAAGU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GMwuw0iR&#10;Hmb0ePA6lkbZPBA0GFeAX6V2NrRIT+rZPGn6zSGlq46olkfvl7OB4CxEJG9CwsYZKLMfPmkGPgQK&#10;RLZOje1DSuABneJQzveh8JNHFD5m8+k0y2F2FM4m0+lknsaxJaS4hRvr/EeuexSMEjtviWg7X2ml&#10;QADaZrEYOT45H8CR4hYQaiu9FVJGHUiFhhIvp5NpDHBaChYOg5uz7b6SFh1JUFJ8Yqdw8trN6oNi&#10;MVnHCdtcbU+EBBv5SJG3AkiTHIdqPWcYSQ6XJ1gXeFKFikAAAL5aFzF9X6bLzWKzyEf5ZLYZ5Wld&#10;jx63VT6abYGm+kNdVXX2I4DP8qITjHEV8N+EneV/J5zrFbtI8i7tO1HJ2+yRUQB7e0fQUQFh6Bf5&#10;7DU772zoLogBtBydr/cuXJbX++j16++w/gkAAP//AwBQSwMEFAAGAAgAAAAhAGn+jbLiAAAACgEA&#10;AA8AAABkcnMvZG93bnJldi54bWxMj8FOwzAQRO9I/IO1SNyok6akbYhTARUiF5BoEeLoxktsEdtR&#10;7LYpX9/lBMfVPM28LVej7dgBh2C8E5BOEmDoGq+MawW8b59uFsBClE7JzjsUcMIAq+ryopSF8kf3&#10;hodNbBmVuFBIATrGvuA8NBqtDBPfo6Psyw9WRjqHlqtBHqncdnyaJDm30jha0LLHR43N92ZvBcT1&#10;50nnH83D0rxun19y81PX9VqI66vx/g5YxDH+wfCrT+pQkdPO750KrBMwS7OUUAHZdA6MgHyxvAW2&#10;oySbzYFXJf//QnUGAAD//wMAUEsBAi0AFAAGAAgAAAAhALaDOJL+AAAA4QEAABMAAAAAAAAAAAAA&#10;AAAAAAAAAFtDb250ZW50X1R5cGVzXS54bWxQSwECLQAUAAYACAAAACEAOP0h/9YAAACUAQAACwAA&#10;AAAAAAAAAAAAAAAvAQAAX3JlbHMvLnJlbHNQSwECLQAUAAYACAAAACEAc/75hToCAABlBAAADgAA&#10;AAAAAAAAAAAAAAAuAgAAZHJzL2Uyb0RvYy54bWxQSwECLQAUAAYACAAAACEAaf6NsuIAAAAKAQAA&#10;DwAAAAAAAAAAAAAAAACUBAAAZHJzL2Rvd25yZXYueG1sUEsFBgAAAAAEAAQA8wAAAKMFAAAAAA==&#10;">
                <v:stroke endarrow="block"/>
              </v:shape>
            </w:pict>
          </mc:Fallback>
        </mc:AlternateContent>
      </w:r>
      <w:r w:rsidR="0035764E">
        <w:t>På min franskside har jeg skrevet en generel velkomst og lidt om hvad der er på min side. Det står i højre side af skærmbilledet.</w:t>
      </w:r>
    </w:p>
    <w:p w:rsidR="0035764E" w:rsidRDefault="0035764E">
      <w:r>
        <w:rPr>
          <w:noProof/>
        </w:rPr>
        <w:drawing>
          <wp:inline distT="0" distB="0" distL="0" distR="0">
            <wp:extent cx="6120130" cy="3825559"/>
            <wp:effectExtent l="1905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6120130" cy="3825559"/>
                    </a:xfrm>
                    <a:prstGeom prst="rect">
                      <a:avLst/>
                    </a:prstGeom>
                    <a:noFill/>
                    <a:ln w="9525">
                      <a:noFill/>
                      <a:miter lim="800000"/>
                      <a:headEnd/>
                      <a:tailEnd/>
                    </a:ln>
                  </pic:spPr>
                </pic:pic>
              </a:graphicData>
            </a:graphic>
          </wp:inline>
        </w:drawing>
      </w:r>
    </w:p>
    <w:p w:rsidR="0035764E" w:rsidRDefault="0035764E"/>
    <w:p w:rsidR="0035764E" w:rsidRDefault="0025346D">
      <w:r>
        <w:rPr>
          <w:noProof/>
        </w:rPr>
        <mc:AlternateContent>
          <mc:Choice Requires="wps">
            <w:drawing>
              <wp:anchor distT="0" distB="0" distL="114300" distR="114300" simplePos="0" relativeHeight="251675648" behindDoc="0" locked="0" layoutInCell="1" allowOverlap="1">
                <wp:simplePos x="0" y="0"/>
                <wp:positionH relativeFrom="column">
                  <wp:posOffset>772160</wp:posOffset>
                </wp:positionH>
                <wp:positionV relativeFrom="paragraph">
                  <wp:posOffset>375920</wp:posOffset>
                </wp:positionV>
                <wp:extent cx="358775" cy="2113915"/>
                <wp:effectExtent l="53975" t="8890" r="6350" b="29845"/>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2113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60.8pt;margin-top:29.6pt;width:28.25pt;height:166.4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NEFPwIAAG0EAAAOAAAAZHJzL2Uyb0RvYy54bWysVE2P2yAQvVfqf0DcE8eJnQ8rzmplJ+1h&#10;20ba7Q8ggGNUDAhInKjqf+9AstmmvVRVfcBgZt68eTy8fDh1Eh25dUKrEqfDEUZcUc2E2pf468tm&#10;MMfIeaIYkVrxEp+5ww+r9++WvSn4WLdaMm4RgChX9KbErfemSBJHW94RN9SGK9hstO2Ih6XdJ8yS&#10;HtA7mYxHo2nSa8uM1ZQ7B1/ryyZeRfym4dR/aRrHPZIlBm4+jjaOuzAmqyUp9paYVtArDfIPLDoi&#10;FBS9QdXEE3Sw4g+oTlCrnW78kOou0U0jKI89QDfp6LdunltieOwFxHHmJpP7f7D083FrkWAlXmCk&#10;SAdH9HjwOlZG6SLo0xtXQFiltjZ0SE/q2Txp+s0hpauWqD2P0S9nA8lpyEjuUsLCGaiy6z9pBjEE&#10;CkSxTo3tUCOF+RgSAzgIgk7xdM630+Enjyh8nOTz2SzHiMLWOE0nizSPxUgRcEK2sc5/4LpDYVJi&#10;5y0R+9ZXWikwgraXGuT45Hxg+ZYQkpXeCCmjH6RCPQiSj/NIymkpWNgMYc7ud5W06EiCo+JzZXEX&#10;ZvVBsQjWcsLW17knQsIc+aiVtwLUkxyHah1nGEkOlyjMLvSkChWhfyB8nV1M9X0xWqzn63k2yMbT&#10;9SAb1fXgcVNlg+kmneX1pK6qOv0RyKdZ0QrGuAr8Xw2eZn9noOtVu1jzZvGbUMk9elQUyL6+I+lo&#10;hXD6Fx/tNDtvbeguuAI8HYOv9y9cml/XMertL7H6CQAA//8DAFBLAwQUAAYACAAAACEApd/4JeAA&#10;AAAKAQAADwAAAGRycy9kb3ducmV2LnhtbEyPwW7CMBBE75X6D9Yi9VIVJ66AkMZBVVvKqUKk9G7i&#10;JYmI11FsIPn7mlN7HO3TzNtsNZiWXbB3jSUJ8TQChlRa3VAlYf+9fkqAOa9Iq9YSShjRwSq/v8tU&#10;qu2VdngpfMVCCblUSai971LOXVmjUW5qO6RwO9reKB9iX3Hdq2soNy0XUTTnRjUUFmrV4VuN5ak4&#10;GwnvxXa2/nncD2IsN1/FZ3La0vgh5cNkeH0B5nHwfzDc9IM65MHpYM+kHWtDFvE8oBJmSwHsBiyS&#10;GNhBwvNSxMDzjP9/If8FAAD//wMAUEsBAi0AFAAGAAgAAAAhALaDOJL+AAAA4QEAABMAAAAAAAAA&#10;AAAAAAAAAAAAAFtDb250ZW50X1R5cGVzXS54bWxQSwECLQAUAAYACAAAACEAOP0h/9YAAACUAQAA&#10;CwAAAAAAAAAAAAAAAAAvAQAAX3JlbHMvLnJlbHNQSwECLQAUAAYACAAAACEAN9zRBT8CAABtBAAA&#10;DgAAAAAAAAAAAAAAAAAuAgAAZHJzL2Uyb0RvYy54bWxQSwECLQAUAAYACAAAACEApd/4JeAAAAAK&#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274955</wp:posOffset>
                </wp:positionH>
                <wp:positionV relativeFrom="paragraph">
                  <wp:posOffset>193040</wp:posOffset>
                </wp:positionV>
                <wp:extent cx="3591560" cy="2494280"/>
                <wp:effectExtent l="42545" t="6985" r="13970" b="51435"/>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1560" cy="2494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1.65pt;margin-top:15.2pt;width:282.8pt;height:196.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OKQgIAAG4EAAAOAAAAZHJzL2Uyb0RvYy54bWysVE2P2yAQvVfqf0DcE3+skyZWnNXKTtrD&#10;to202x9AAMeoGBCwcaKq/70DzmZ320tV1Qc8mJk3b2YeXt2eeomO3DqhVYWzaYoRV1QzoQ4V/va4&#10;nSwwcp4oRqRWvMJn7vDt+v271WBKnutOS8YtAhDlysFUuPPelEniaMd74qbacAWHrbY98bC1h4RZ&#10;MgB6L5M8TefJoC0zVlPuHHxtxkO8jvhty6n/2raOeyQrDNx8XG1c92FN1itSHiwxnaAXGuQfWPRE&#10;KEh6hWqIJ+jJij+gekGtdrr1U6r7RLetoDzWANVk6W/VPHTE8FgLNMeZa5vc/4OlX447iwSrMAxK&#10;kR5GdPfkdcyMskXoz2BcCW612tlQIT2pB3Ov6XeHlK47og48ej+eDQRnISJ5ExI2zkCW/fBZM/Ah&#10;kCA269TaHrVSmE8hMIBDQ9ApTud8nQ4/eUTh481smc3mMEQKZ3mxLPJFnF9CygAUwo11/iPXPQpG&#10;hZ23RBw6X2ulQAnajknI8d75QPMlIAQrvRVSRkFIhYYKL2f5LLJyWgoWDoObs4d9LS06kiCp+MSa&#10;4eS1m9VPikWwjhO2udieCAk28rFZ3gpon+Q4ZOs5w0hyuEXBGulJFTJCA4DwxRpV9WOZLjeLzaKY&#10;FPl8MynSppncbetiMt9mH2bNTVPXTfYzkM+KshOMcRX4Pys8K/5OQZe7NmrzqvFro5K36LGjQPb5&#10;HUlHLYTxj0Laa3be2VBdkAWIOjpfLmC4Na/30evlN7H+BQAA//8DAFBLAwQUAAYACAAAACEAF+7Q&#10;Pt8AAAAJAQAADwAAAGRycy9kb3ducmV2LnhtbEyPQU+DQBCF7yb+h82YeDF2V6gNIktj1NqTaaTt&#10;fQsjkLKzhN228O8dT3qcfC/vfZMtR9uJMw6+daThYaZAIJWuaqnWsNuu7hMQPhiqTOcINUzoYZlf&#10;X2UmrdyFvvBchFpwCfnUaGhC6FMpfdmgNX7meiRm326wJvA51LIazIXLbScjpRbSmpZ4oTE9vjZY&#10;HouT1fBWbB5X+7vdGE3l+rP4SI4bmt61vr0ZX55BBBzDXxh+9VkdcnY6uBNVXnQa5nHMSQ2xmoNg&#10;vlDJE4gDgyiOQOaZ/P9B/gMAAP//AwBQSwECLQAUAAYACAAAACEAtoM4kv4AAADhAQAAEwAAAAAA&#10;AAAAAAAAAAAAAAAAW0NvbnRlbnRfVHlwZXNdLnhtbFBLAQItABQABgAIAAAAIQA4/SH/1gAAAJQB&#10;AAALAAAAAAAAAAAAAAAAAC8BAABfcmVscy8ucmVsc1BLAQItABQABgAIAAAAIQAXfCOKQgIAAG4E&#10;AAAOAAAAAAAAAAAAAAAAAC4CAABkcnMvZTJvRG9jLnhtbFBLAQItABQABgAIAAAAIQAX7tA+3wAA&#10;AAkBAAAPAAAAAAAAAAAAAAAAAJwEAABkcnMvZG93bnJldi54bWxQSwUGAAAAAAQABADzAAAAqAUA&#10;AAAA&#10;">
                <v:stroke endarrow="block"/>
              </v:shape>
            </w:pict>
          </mc:Fallback>
        </mc:AlternateContent>
      </w:r>
      <w:r w:rsidR="0035764E">
        <w:t>Hvis du vil skrive en sådan generel velkomst skal du klikke på ’</w:t>
      </w:r>
      <w:proofErr w:type="spellStart"/>
      <w:r w:rsidR="0035764E">
        <w:t>Appearance</w:t>
      </w:r>
      <w:proofErr w:type="spellEnd"/>
      <w:r w:rsidR="0035764E">
        <w:t>’ i venstre side af skærmbilledet og derefter på ’</w:t>
      </w:r>
      <w:proofErr w:type="spellStart"/>
      <w:r w:rsidR="0035764E">
        <w:t>Widgets</w:t>
      </w:r>
      <w:proofErr w:type="spellEnd"/>
      <w:r w:rsidR="0035764E">
        <w:t>’</w:t>
      </w:r>
    </w:p>
    <w:p w:rsidR="0035764E" w:rsidRDefault="0035764E">
      <w:r>
        <w:rPr>
          <w:noProof/>
        </w:rPr>
        <w:drawing>
          <wp:inline distT="0" distB="0" distL="0" distR="0">
            <wp:extent cx="4370070" cy="2731636"/>
            <wp:effectExtent l="1905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4374081" cy="2734143"/>
                    </a:xfrm>
                    <a:prstGeom prst="rect">
                      <a:avLst/>
                    </a:prstGeom>
                    <a:noFill/>
                    <a:ln w="9525">
                      <a:noFill/>
                      <a:miter lim="800000"/>
                      <a:headEnd/>
                      <a:tailEnd/>
                    </a:ln>
                  </pic:spPr>
                </pic:pic>
              </a:graphicData>
            </a:graphic>
          </wp:inline>
        </w:drawing>
      </w:r>
    </w:p>
    <w:p w:rsidR="0035764E" w:rsidRDefault="0035764E"/>
    <w:p w:rsidR="0035764E" w:rsidRDefault="0025346D">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4546600</wp:posOffset>
                </wp:positionH>
                <wp:positionV relativeFrom="paragraph">
                  <wp:posOffset>229235</wp:posOffset>
                </wp:positionV>
                <wp:extent cx="651510" cy="1901825"/>
                <wp:effectExtent l="8890" t="13970" r="53975" b="36830"/>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1901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58pt;margin-top:18.05pt;width:51.3pt;height:14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neOAIAAGMEAAAOAAAAZHJzL2Uyb0RvYy54bWysVFGP0zAMfkfiP0R537Ud3diqdadTu/Fy&#10;wKQ7fkCWpG1EmkRJtm5C/HecrBsMXhCiD6ldO/bnz3ZXj6deoiO3TmhV4uwhxYgrqplQbYm/vG4n&#10;C4ycJ4oRqRUv8Zk7/Lh++2Y1mIJPdacl4xZBEOWKwZS4894USeJox3viHrThCoyNtj3xoNo2YZYM&#10;EL2XyTRN58mgLTNWU+4cfK0vRryO8ZuGU/+5aRz3SJYYsPl42njuw5msV6RoLTGdoCMM8g8oeiIU&#10;JL2Fqokn6GDFH6F6Qa12uvEPVPeJbhpBeawBqsnS36p56YjhsRYgx5kbTe7/haWfjjuLBCvxHCNF&#10;emjR08HrmBlNIz+DcQW4VWpnQ4X0pF7Ms6ZfHVK66ohqefR+PRu4nAVGk7srQXEGsuyHj5qBD4EE&#10;kaxTY/sQEmhAp9iT860n/OQRhY/zWTbLoHMUTNkyzRbTWUxBiuttY53/wHWPglBi5y0RbecrrRS0&#10;X9ss5iLHZ+cDNlJcL4TUSm+FlHEKpEJDiZczSBAsTkvBgjEqtt1X0qIjCXMUnxHFnZvVB8VisI4T&#10;thllT4QEGfnIkLcCOJMch2w9ZxhJDqsTpAs8qUJGqB8Aj9JllL4t0+VmsVnkk3w630zytK4nT9sq&#10;n8y32ftZ/a6uqjr7HsBnedEJxrgK+K9jneV/Nzbjgl0G8jbYN6KS++iRUQB7fUfQcQBCz8MeumKv&#10;2XlnQ3VBg0mOzuPWhVX5VY9eP/8N6x8AAAD//wMAUEsDBBQABgAIAAAAIQBuAdkA4QAAAAoBAAAP&#10;AAAAZHJzL2Rvd25yZXYueG1sTI/BTsMwEETvSPyDtUjcqBMqTBriVECFyAUkWlRxdGMTW8TrKHbb&#10;lK9nOcFxdkazb6rl5Ht2MGN0ASXkswyYwTZoh52E983TVQEsJoVa9QGNhJOJsKzPzypV6nDEN3NY&#10;p45RCcZSSbApDSXnsbXGqzgLg0HyPsPoVSI5dlyP6kjlvufXWSa4Vw7pg1WDebSm/VrvvYS0+jhZ&#10;sW0fFu518/wi3HfTNCspLy+m+ztgyUzpLwy/+IQONTHtwh51ZL2E21zQliRhLnJgFCjyQgDb0WF+&#10;I4DXFf8/of4BAAD//wMAUEsBAi0AFAAGAAgAAAAhALaDOJL+AAAA4QEAABMAAAAAAAAAAAAAAAAA&#10;AAAAAFtDb250ZW50X1R5cGVzXS54bWxQSwECLQAUAAYACAAAACEAOP0h/9YAAACUAQAACwAAAAAA&#10;AAAAAAAAAAAvAQAAX3JlbHMvLnJlbHNQSwECLQAUAAYACAAAACEACTFZ3jgCAABjBAAADgAAAAAA&#10;AAAAAAAAAAAuAgAAZHJzL2Uyb0RvYy54bWxQSwECLQAUAAYACAAAACEAbgHZAOEAAAAKAQAADwAA&#10;AAAAAAAAAAAAAACSBAAAZHJzL2Rvd25yZXYueG1sUEsFBgAAAAAEAAQA8wAAAKAFAAAAAA==&#10;">
                <v:stroke endarrow="block"/>
              </v:shape>
            </w:pict>
          </mc:Fallback>
        </mc:AlternateContent>
      </w:r>
      <w:r w:rsidR="0035764E">
        <w:t>Så kommer følgende skærmbillede frem og her kan du så skrive din særlige velkomst i skrivefeltet ’Main Sidebar’ i højre side af skærmbilledet.</w:t>
      </w:r>
    </w:p>
    <w:p w:rsidR="0035764E" w:rsidRDefault="0035764E"/>
    <w:p w:rsidR="0035764E" w:rsidRDefault="0035764E">
      <w:r>
        <w:rPr>
          <w:noProof/>
        </w:rPr>
        <w:drawing>
          <wp:inline distT="0" distB="0" distL="0" distR="0">
            <wp:extent cx="6120130" cy="3825559"/>
            <wp:effectExtent l="1905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6120130" cy="3825559"/>
                    </a:xfrm>
                    <a:prstGeom prst="rect">
                      <a:avLst/>
                    </a:prstGeom>
                    <a:noFill/>
                    <a:ln w="9525">
                      <a:noFill/>
                      <a:miter lim="800000"/>
                      <a:headEnd/>
                      <a:tailEnd/>
                    </a:ln>
                  </pic:spPr>
                </pic:pic>
              </a:graphicData>
            </a:graphic>
          </wp:inline>
        </w:drawing>
      </w:r>
      <w:r>
        <w:t xml:space="preserve"> </w:t>
      </w:r>
    </w:p>
    <w:p w:rsidR="00CC1971" w:rsidRDefault="0025346D">
      <w:r>
        <w:rPr>
          <w:noProof/>
        </w:rPr>
        <mc:AlternateContent>
          <mc:Choice Requires="wps">
            <w:drawing>
              <wp:anchor distT="0" distB="0" distL="114300" distR="114300" simplePos="0" relativeHeight="251677696" behindDoc="0" locked="0" layoutInCell="1" allowOverlap="1">
                <wp:simplePos x="0" y="0"/>
                <wp:positionH relativeFrom="column">
                  <wp:posOffset>2981325</wp:posOffset>
                </wp:positionH>
                <wp:positionV relativeFrom="paragraph">
                  <wp:posOffset>227330</wp:posOffset>
                </wp:positionV>
                <wp:extent cx="907415" cy="1353185"/>
                <wp:effectExtent l="5715" t="11430" r="58420" b="45085"/>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415" cy="1353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34.75pt;margin-top:17.9pt;width:71.45pt;height:10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LsNwIAAGMEAAAOAAAAZHJzL2Uyb0RvYy54bWysVMGO2jAQvVfqP1i+QxIIuxARVqsEetm2&#10;SLv9AGM7xKpjW7YhoKr/3rEJtLSXqmoOzjiemfdm5jnLp1Mn0ZFbJ7QqcTZOMeKKaibUvsRf3jaj&#10;OUbOE8WI1IqX+Mwdflq9f7fsTcEnutWScYsgiXJFb0rcem+KJHG05R1xY224gsNG24542Np9wizp&#10;IXsnk0maPiS9tsxYTblz8LW+HOJVzN80nPrPTeO4R7LEwM3H1cZ1F9ZktSTF3hLTCjrQIP/AoiNC&#10;AegtVU08QQcr/kjVCWq1040fU90lumkE5bEGqCZLf6vmtSWGx1qgOc7c2uT+X1r66bi1SLASzzBS&#10;pIMRPR+8jshokoX+9MYV4FaprQ0V0pN6NS+afnVI6aolas+j99vZQHCMSO5CwsYZQNn1HzUDHwIA&#10;sVmnxnYhJbQBneJMzreZ8JNHFD4u0sc8A24UjrLpbJrNZ4FUQoprtLHOf+C6Q8EosfOWiH3rK60U&#10;jF/bLGKR44vzl8BrQIBWeiOkjCqQCvWAN5vMYoDTUrBwGNyc3e8qadGRBB3FZ2Bx52b1QbGYrOWE&#10;rQfbEyHBRj52yFsBPZMcB7SOM4wkh6sTrAs9qQIi1A+EB+sipW+LdLGer+f5KJ88rEd5Wtej502V&#10;jx422eOsntZVVWffA/ksL1rBGFeB/1XWWf53shku2EWQN2HfGpXcZ4+jALLXdyQdBRBmflHPTrPz&#10;1obqghZAydF5uHXhqvy6j14//w2rHwAAAP//AwBQSwMEFAAGAAgAAAAhAC7kg4/iAAAACgEAAA8A&#10;AABkcnMvZG93bnJldi54bWxMj8FOwzAQRO9I/IO1SNyo05BaTcimAipELkWiRYijmyyxRWxHsdum&#10;fD3mBMfVPs28KVeT6dmRRq+dRZjPEmBkG9dq2yG87Z5ulsB8kLaVvbOEcCYPq+ryopRF6072lY7b&#10;0LEYYn0hEVQIQ8G5bxQZ6WduIBt/n240MsRz7Hg7ylMMNz1Pk0RwI7WNDUoO9Kio+doeDEJYf5yV&#10;eG8ecv2ye94I/V3X9Rrx+mq6vwMWaAp/MPzqR3WootPeHWzrWY+QiXwRUYTbRZwQATFPM2B7hDRb&#10;5sCrkv+fUP0AAAD//wMAUEsBAi0AFAAGAAgAAAAhALaDOJL+AAAA4QEAABMAAAAAAAAAAAAAAAAA&#10;AAAAAFtDb250ZW50X1R5cGVzXS54bWxQSwECLQAUAAYACAAAACEAOP0h/9YAAACUAQAACwAAAAAA&#10;AAAAAAAAAAAvAQAAX3JlbHMvLnJlbHNQSwECLQAUAAYACAAAACEA6zOy7DcCAABjBAAADgAAAAAA&#10;AAAAAAAAAAAuAgAAZHJzL2Uyb0RvYy54bWxQSwECLQAUAAYACAAAACEALuSDj+IAAAAKAQAADwAA&#10;AAAAAAAAAAAAAACRBAAAZHJzL2Rvd25yZXYueG1sUEsFBgAAAAAEAAQA8wAAAKAFAAAAAA==&#10;">
                <v:stroke endarrow="block"/>
              </v:shape>
            </w:pict>
          </mc:Fallback>
        </mc:AlternateContent>
      </w:r>
      <w:r w:rsidR="00CC1971">
        <w:t xml:space="preserve">Hvis du vil lave en ny blog skal du klikke på </w:t>
      </w:r>
      <w:r w:rsidR="001A4AF0">
        <w:t>’</w:t>
      </w:r>
      <w:proofErr w:type="spellStart"/>
      <w:r w:rsidR="001A4AF0">
        <w:t>manage</w:t>
      </w:r>
      <w:proofErr w:type="spellEnd"/>
      <w:r w:rsidR="001A4AF0">
        <w:t xml:space="preserve"> </w:t>
      </w:r>
      <w:proofErr w:type="spellStart"/>
      <w:r w:rsidR="001A4AF0">
        <w:t>my</w:t>
      </w:r>
      <w:proofErr w:type="spellEnd"/>
      <w:r w:rsidR="001A4AF0">
        <w:t xml:space="preserve"> blogs’ i rullegardinet øverst i højre side af skærmbilledet.</w:t>
      </w:r>
    </w:p>
    <w:p w:rsidR="001A4AF0" w:rsidRDefault="001A4AF0">
      <w:r>
        <w:rPr>
          <w:noProof/>
        </w:rPr>
        <w:drawing>
          <wp:inline distT="0" distB="0" distL="0" distR="0">
            <wp:extent cx="4684623" cy="2928256"/>
            <wp:effectExtent l="19050" t="0" r="1677"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4690155" cy="2931714"/>
                    </a:xfrm>
                    <a:prstGeom prst="rect">
                      <a:avLst/>
                    </a:prstGeom>
                    <a:noFill/>
                    <a:ln w="9525">
                      <a:noFill/>
                      <a:miter lim="800000"/>
                      <a:headEnd/>
                      <a:tailEnd/>
                    </a:ln>
                  </pic:spPr>
                </pic:pic>
              </a:graphicData>
            </a:graphic>
          </wp:inline>
        </w:drawing>
      </w:r>
    </w:p>
    <w:p w:rsidR="001A4AF0" w:rsidRDefault="0025346D">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3646805</wp:posOffset>
                </wp:positionH>
                <wp:positionV relativeFrom="paragraph">
                  <wp:posOffset>207645</wp:posOffset>
                </wp:positionV>
                <wp:extent cx="1675765" cy="7176135"/>
                <wp:effectExtent l="13970" t="11430" r="53340" b="32385"/>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5765" cy="7176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87.15pt;margin-top:16.35pt;width:131.95pt;height:56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4tOQIAAGQEAAAOAAAAZHJzL2Uyb0RvYy54bWysVMuO2yAU3VfqPyD2iR95W3FGIzvpZtpG&#10;mukHEMAxKgYEJE5U9d97IY827aaq6gW+mPs499yDl0+nTqIjt05oVeJsmGLEFdVMqH2Jv7xtBnOM&#10;nCeKEakVL/GZO/y0ev9u2ZuC57rVknGLIIlyRW9K3HpviiRxtOUdcUNtuILDRtuOeNjafcIs6SF7&#10;J5M8TadJry0zVlPuHHytL4d4FfM3Daf+c9M47pEsMWDzcbVx3YU1WS1JsbfEtIJeYZB/QNERoaDo&#10;PVVNPEEHK/5I1QlqtdONH1LdJbppBOWxB+gmS3/r5rUlhsdegBxn7jS5/5eWfjpuLRKsxCOMFOlg&#10;RM8Hr2NllOeBn964AtwqtbWhQ3pSr+ZF068OKV21RO159H47GwjOQkTyEBI2zkCVXf9RM/AhUCCS&#10;dWpsF1ICDegUZ3K+z4SfPKLwMZvOJrPpBCMKZ7NsNs1Gk1iDFLdwY53/wHWHglFi5y0R+9ZXWimY&#10;v7ZZLEaOL84HcKS4BYTaSm+ElFEGUqG+xItJPokBTkvBwmFwc3a/q6RFRxKEFJ8rigc3qw+KxWQt&#10;J2x9tT0REmzkI0XeCiBNchyqdZxhJDncnWBd4EkVKgIBAPhqXbT0bZEu1vP1fDwY59P1YJzW9eB5&#10;U40H0002m9Sjuqrq7HsAn42LVjDGVcB/03U2/jvdXG/YRZF3Zd+JSh6zR0YB7O0dQUcFhKFf5LPT&#10;7Ly1obsgBpBydL5eu3BXft1Hr58/h9UPAAAA//8DAFBLAwQUAAYACAAAACEAAhooZ+IAAAALAQAA&#10;DwAAAGRycy9kb3ducmV2LnhtbEyPwU7DMBBE70j8g7VI3KjTBNIQ4lRAhcgFJFqEOLrxElvE6yh2&#10;25SvrznBcTVPM2+r5WR7tsfRG0cC5rMEGFLrlKFOwPvm6aoA5oMkJXtHKOCIHpb1+VklS+UO9Ib7&#10;dehYLCFfSgE6hKHk3LcarfQzNyDF7MuNVoZ4jh1XozzEctvzNElybqWhuKDlgI8a2+/1zgoIq8+j&#10;zj/ah1vzunl+yc1P0zQrIS4vpvs7YAGn8AfDr35Uhzo6bd2OlGe9gJvFdRZRAVm6ABaBIitSYNtI&#10;zvO0AF5X/P8P9QkAAP//AwBQSwECLQAUAAYACAAAACEAtoM4kv4AAADhAQAAEwAAAAAAAAAAAAAA&#10;AAAAAAAAW0NvbnRlbnRfVHlwZXNdLnhtbFBLAQItABQABgAIAAAAIQA4/SH/1gAAAJQBAAALAAAA&#10;AAAAAAAAAAAAAC8BAABfcmVscy8ucmVsc1BLAQItABQABgAIAAAAIQAAyV4tOQIAAGQEAAAOAAAA&#10;AAAAAAAAAAAAAC4CAABkcnMvZTJvRG9jLnhtbFBLAQItABQABgAIAAAAIQACGihn4gAAAAsBAAAP&#10;AAAAAAAAAAAAAAAAAJMEAABkcnMvZG93bnJldi54bWxQSwUGAAAAAAQABADzAAAAogUAAAAA&#10;">
                <v:stroke endarrow="block"/>
              </v:shape>
            </w:pict>
          </mc:Fallback>
        </mc:AlternateContent>
      </w:r>
      <w:proofErr w:type="spellStart"/>
      <w:r w:rsidR="001A4AF0">
        <w:t>Allernedest</w:t>
      </w:r>
      <w:proofErr w:type="spellEnd"/>
      <w:r w:rsidR="001A4AF0">
        <w:t xml:space="preserve"> på den side som nu kommer frem skal du klikke på ’register </w:t>
      </w:r>
      <w:proofErr w:type="spellStart"/>
      <w:r w:rsidR="001A4AF0">
        <w:t>another</w:t>
      </w:r>
      <w:proofErr w:type="spellEnd"/>
      <w:r w:rsidR="001A4AF0">
        <w:t xml:space="preserve"> blog’ for at lave en ny blog.</w:t>
      </w:r>
    </w:p>
    <w:p w:rsidR="001A4AF0" w:rsidRDefault="001A4AF0">
      <w:r>
        <w:rPr>
          <w:noProof/>
        </w:rPr>
        <w:drawing>
          <wp:inline distT="0" distB="0" distL="0" distR="0">
            <wp:extent cx="6120130" cy="3825559"/>
            <wp:effectExtent l="1905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6120130" cy="3825559"/>
                    </a:xfrm>
                    <a:prstGeom prst="rect">
                      <a:avLst/>
                    </a:prstGeom>
                    <a:noFill/>
                    <a:ln w="9525">
                      <a:noFill/>
                      <a:miter lim="800000"/>
                      <a:headEnd/>
                      <a:tailEnd/>
                    </a:ln>
                  </pic:spPr>
                </pic:pic>
              </a:graphicData>
            </a:graphic>
          </wp:inline>
        </w:drawing>
      </w:r>
    </w:p>
    <w:p w:rsidR="001A4AF0" w:rsidRDefault="001A4AF0">
      <w:r>
        <w:rPr>
          <w:noProof/>
        </w:rPr>
        <w:drawing>
          <wp:inline distT="0" distB="0" distL="0" distR="0">
            <wp:extent cx="6120130" cy="3825559"/>
            <wp:effectExtent l="1905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a:stretch>
                      <a:fillRect/>
                    </a:stretch>
                  </pic:blipFill>
                  <pic:spPr bwMode="auto">
                    <a:xfrm>
                      <a:off x="0" y="0"/>
                      <a:ext cx="6120130" cy="3825559"/>
                    </a:xfrm>
                    <a:prstGeom prst="rect">
                      <a:avLst/>
                    </a:prstGeom>
                    <a:noFill/>
                    <a:ln w="9525">
                      <a:noFill/>
                      <a:miter lim="800000"/>
                      <a:headEnd/>
                      <a:tailEnd/>
                    </a:ln>
                  </pic:spPr>
                </pic:pic>
              </a:graphicData>
            </a:graphic>
          </wp:inline>
        </w:drawing>
      </w:r>
    </w:p>
    <w:p w:rsidR="000A5BF7" w:rsidRDefault="000A5BF7"/>
    <w:p w:rsidR="000A5BF7" w:rsidRDefault="0025346D">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2272030</wp:posOffset>
                </wp:positionH>
                <wp:positionV relativeFrom="paragraph">
                  <wp:posOffset>390525</wp:posOffset>
                </wp:positionV>
                <wp:extent cx="299720" cy="3978910"/>
                <wp:effectExtent l="58420" t="13335" r="13335" b="27305"/>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720" cy="397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78.9pt;margin-top:30.75pt;width:23.6pt;height:313.3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w7QQIAAG0EAAAOAAAAZHJzL2Uyb0RvYy54bWysVE2P2yAQvVfqf0DcE8fOp604q5WdtIft&#10;NtJufwABHKNiQEDiRFX/eweSze62l6qqD3gwM2/ezDy8vDt1Eh25dUKrEqfDEUZcUc2E2pf42/Nm&#10;sMDIeaIYkVrxEp+5w3erjx+WvSl4plstGbcIQJQrelPi1ntTJImjLe+IG2rDFRw22nbEw9buE2ZJ&#10;D+idTLLRaJb02jJjNeXOwdf6cohXEb9pOPVfm8Zxj2SJgZuPq43rLqzJakmKvSWmFfRKg/wDi44I&#10;BUlvUDXxBB2s+AOqE9Rqpxs/pLpLdNMIymMNUE06+q2ap5YYHmuB5jhza5P7f7D08bi1SLASZxgp&#10;0sGI7g9ex8woG4f+9MYV4FaprQ0V0pN6Mg+afndI6aolas+j9/PZQHAaIpJ3IWHjDGTZ9V80Ax8C&#10;CWKzTo3tUCOF+RwCAzg0BJ3idM636fCTRxQ+Znk+z2CGFI7G+XyRp3F8CSkCTog21vlPXHcoGCV2&#10;3hKxb32llQIhaHvJQY4PzgeWrwEhWOmNkDLqQSrUlzifZtNIymkpWDgMbs7ud5W06EiCouITS4aT&#10;t25WHxSLYC0nbH21PRESbORjr7wV0D3JccjWcYaR5HCJgnWhJ1XICPUD4at1EdWPfJSvF+vFZDDJ&#10;ZuvBZFTXg/tNNRnMNul8Wo/rqqrTn4F8OilawRhXgf+LwNPJ3wnoetUu0rxJ/Nao5D167CiQfXlH&#10;0lEKYfoXHe00O29tqC6oAjQdna/3L1yat/vo9fqXWP0CAAD//wMAUEsDBBQABgAIAAAAIQD0+eXr&#10;4AAAAAoBAAAPAAAAZHJzL2Rvd25yZXYueG1sTI/BTsMwEETvSPyDtUhcEHVSSBuFOBUCSk+oIi13&#10;N16SqPE6it02+XuWExxnZzT7Jl+NthNnHHzrSEE8i0AgVc60VCvY79b3KQgfNBndOUIFE3pYFddX&#10;uc6Mu9AnnstQCy4hn2kFTQh9JqWvGrTaz1yPxN63G6wOLIdamkFfuNx2ch5FC2l1S/yh0T2+NFgd&#10;y5NV8Fpuk/XX3X6cT9Xmo3xPj1ua3pS6vRmfn0AEHMNfGH7xGR0KZjq4ExkvOgUPyZLRg4JFnIDg&#10;wGOU8LgDH9I0Blnk8v+E4gcAAP//AwBQSwECLQAUAAYACAAAACEAtoM4kv4AAADhAQAAEwAAAAAA&#10;AAAAAAAAAAAAAAAAW0NvbnRlbnRfVHlwZXNdLnhtbFBLAQItABQABgAIAAAAIQA4/SH/1gAAAJQB&#10;AAALAAAAAAAAAAAAAAAAAC8BAABfcmVscy8ucmVsc1BLAQItABQABgAIAAAAIQDU8pw7QQIAAG0E&#10;AAAOAAAAAAAAAAAAAAAAAC4CAABkcnMvZTJvRG9jLnhtbFBLAQItABQABgAIAAAAIQD0+eXr4AAA&#10;AAoBAAAPAAAAAAAAAAAAAAAAAJsEAABkcnMvZG93bnJldi54bWxQSwUGAAAAAAQABADzAAAAqAUA&#10;AAAA&#10;">
                <v:stroke endarrow="block"/>
              </v:shape>
            </w:pict>
          </mc:Fallback>
        </mc:AlternateContent>
      </w:r>
      <w:r w:rsidR="000A5BF7">
        <w:t>På denne måde kan du lave en blog som er den overordnede blog for klassen og derefter knytte andre blogs til som underordnede blogs ved at linke dem til den overordnede blog:</w:t>
      </w:r>
    </w:p>
    <w:p w:rsidR="000A5BF7" w:rsidRDefault="000A5BF7"/>
    <w:p w:rsidR="000A5BF7" w:rsidRDefault="000A5BF7">
      <w:r>
        <w:t>Se følgende eksempel fra min franskside:</w:t>
      </w:r>
    </w:p>
    <w:p w:rsidR="000A5BF7" w:rsidRDefault="000A5BF7">
      <w:r>
        <w:rPr>
          <w:noProof/>
        </w:rPr>
        <w:drawing>
          <wp:inline distT="0" distB="0" distL="0" distR="0">
            <wp:extent cx="6120130" cy="3825559"/>
            <wp:effectExtent l="1905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a:stretch>
                      <a:fillRect/>
                    </a:stretch>
                  </pic:blipFill>
                  <pic:spPr bwMode="auto">
                    <a:xfrm>
                      <a:off x="0" y="0"/>
                      <a:ext cx="6120130" cy="3825559"/>
                    </a:xfrm>
                    <a:prstGeom prst="rect">
                      <a:avLst/>
                    </a:prstGeom>
                    <a:noFill/>
                    <a:ln w="9525">
                      <a:noFill/>
                      <a:miter lim="800000"/>
                      <a:headEnd/>
                      <a:tailEnd/>
                    </a:ln>
                  </pic:spPr>
                </pic:pic>
              </a:graphicData>
            </a:graphic>
          </wp:inline>
        </w:drawing>
      </w:r>
    </w:p>
    <w:p w:rsidR="000A5BF7" w:rsidRDefault="000A5BF7"/>
    <w:p w:rsidR="000A5BF7" w:rsidRDefault="000A5BF7">
      <w:r>
        <w:t xml:space="preserve">God fornøjelse med arbejdet med </w:t>
      </w:r>
      <w:proofErr w:type="spellStart"/>
      <w:r>
        <w:t>wordpress</w:t>
      </w:r>
      <w:proofErr w:type="spellEnd"/>
      <w:r>
        <w:t xml:space="preserve"> blog.</w:t>
      </w:r>
    </w:p>
    <w:p w:rsidR="003F42CE" w:rsidRDefault="003F42CE"/>
    <w:p w:rsidR="003F42CE" w:rsidRDefault="003F42CE"/>
    <w:p w:rsidR="000A5BF7" w:rsidRDefault="000A5BF7"/>
    <w:p w:rsidR="000A5BF7" w:rsidRDefault="000A5BF7"/>
    <w:sectPr w:rsidR="000A5BF7" w:rsidSect="00802912">
      <w:headerReference w:type="default" r:id="rId2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A5A" w:rsidRDefault="00FD3A5A" w:rsidP="00311FEA">
      <w:pPr>
        <w:spacing w:after="0" w:line="240" w:lineRule="auto"/>
      </w:pPr>
      <w:r>
        <w:separator/>
      </w:r>
    </w:p>
  </w:endnote>
  <w:endnote w:type="continuationSeparator" w:id="0">
    <w:p w:rsidR="00FD3A5A" w:rsidRDefault="00FD3A5A" w:rsidP="00311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A5A" w:rsidRDefault="00FD3A5A" w:rsidP="00311FEA">
      <w:pPr>
        <w:spacing w:after="0" w:line="240" w:lineRule="auto"/>
      </w:pPr>
      <w:r>
        <w:separator/>
      </w:r>
    </w:p>
  </w:footnote>
  <w:footnote w:type="continuationSeparator" w:id="0">
    <w:p w:rsidR="00FD3A5A" w:rsidRDefault="00FD3A5A" w:rsidP="00311F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FEA" w:rsidRPr="00311FEA" w:rsidRDefault="00311FEA">
    <w:pPr>
      <w:pStyle w:val="Sidehoved"/>
      <w:rPr>
        <w:sz w:val="28"/>
        <w:szCs w:val="28"/>
      </w:rPr>
    </w:pPr>
    <w:r w:rsidRPr="00311FEA">
      <w:rPr>
        <w:sz w:val="28"/>
        <w:szCs w:val="28"/>
      </w:rPr>
      <w:t xml:space="preserve">Vejledning til blog med </w:t>
    </w:r>
    <w:proofErr w:type="spellStart"/>
    <w:proofErr w:type="gramStart"/>
    <w:r w:rsidRPr="00311FEA">
      <w:rPr>
        <w:sz w:val="28"/>
        <w:szCs w:val="28"/>
      </w:rPr>
      <w:t>wordpress</w:t>
    </w:r>
    <w:proofErr w:type="spellEnd"/>
    <w:r w:rsidRPr="00311FEA">
      <w:rPr>
        <w:sz w:val="28"/>
        <w:szCs w:val="28"/>
      </w:rPr>
      <w:t xml:space="preserve">  ved</w:t>
    </w:r>
    <w:proofErr w:type="gramEnd"/>
    <w:r w:rsidRPr="00311FEA">
      <w:rPr>
        <w:sz w:val="28"/>
        <w:szCs w:val="28"/>
      </w:rPr>
      <w:t xml:space="preserve"> Ulla Pedersen</w:t>
    </w:r>
  </w:p>
  <w:p w:rsidR="00311FEA" w:rsidRDefault="00311FEA">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FEA"/>
    <w:rsid w:val="0000143F"/>
    <w:rsid w:val="00013FE9"/>
    <w:rsid w:val="0001591F"/>
    <w:rsid w:val="00017B5F"/>
    <w:rsid w:val="00020247"/>
    <w:rsid w:val="00034962"/>
    <w:rsid w:val="00035F98"/>
    <w:rsid w:val="00040625"/>
    <w:rsid w:val="00042187"/>
    <w:rsid w:val="0004322F"/>
    <w:rsid w:val="00043BE4"/>
    <w:rsid w:val="00045A0E"/>
    <w:rsid w:val="0005183F"/>
    <w:rsid w:val="000629A6"/>
    <w:rsid w:val="00062C91"/>
    <w:rsid w:val="00063014"/>
    <w:rsid w:val="000646AF"/>
    <w:rsid w:val="00065ECA"/>
    <w:rsid w:val="000668F1"/>
    <w:rsid w:val="0007263D"/>
    <w:rsid w:val="00076AE2"/>
    <w:rsid w:val="00077074"/>
    <w:rsid w:val="00080931"/>
    <w:rsid w:val="00081227"/>
    <w:rsid w:val="00082201"/>
    <w:rsid w:val="00086E47"/>
    <w:rsid w:val="000877A0"/>
    <w:rsid w:val="00090BDB"/>
    <w:rsid w:val="00095681"/>
    <w:rsid w:val="000979E2"/>
    <w:rsid w:val="000A25B1"/>
    <w:rsid w:val="000A29D7"/>
    <w:rsid w:val="000A4FC0"/>
    <w:rsid w:val="000A5BF7"/>
    <w:rsid w:val="000A61B4"/>
    <w:rsid w:val="000B1024"/>
    <w:rsid w:val="000B5CDD"/>
    <w:rsid w:val="000B63F8"/>
    <w:rsid w:val="000B74A4"/>
    <w:rsid w:val="000B7932"/>
    <w:rsid w:val="000C0D37"/>
    <w:rsid w:val="000C1B4B"/>
    <w:rsid w:val="000C2DC3"/>
    <w:rsid w:val="000C33C3"/>
    <w:rsid w:val="000C4CA9"/>
    <w:rsid w:val="000D0C2B"/>
    <w:rsid w:val="000E5BA2"/>
    <w:rsid w:val="000F17FF"/>
    <w:rsid w:val="000F3F34"/>
    <w:rsid w:val="000F7EBB"/>
    <w:rsid w:val="00101737"/>
    <w:rsid w:val="001054AD"/>
    <w:rsid w:val="00107B73"/>
    <w:rsid w:val="001142C2"/>
    <w:rsid w:val="00114CB2"/>
    <w:rsid w:val="00116973"/>
    <w:rsid w:val="0012027B"/>
    <w:rsid w:val="001254E0"/>
    <w:rsid w:val="00126001"/>
    <w:rsid w:val="00126017"/>
    <w:rsid w:val="0012780C"/>
    <w:rsid w:val="001315F9"/>
    <w:rsid w:val="00137B39"/>
    <w:rsid w:val="00142C2F"/>
    <w:rsid w:val="00151696"/>
    <w:rsid w:val="001540D4"/>
    <w:rsid w:val="00163434"/>
    <w:rsid w:val="0016510A"/>
    <w:rsid w:val="00166FAB"/>
    <w:rsid w:val="00167B11"/>
    <w:rsid w:val="00171713"/>
    <w:rsid w:val="00175317"/>
    <w:rsid w:val="0017767E"/>
    <w:rsid w:val="00177B7D"/>
    <w:rsid w:val="00180671"/>
    <w:rsid w:val="00183F92"/>
    <w:rsid w:val="0018612C"/>
    <w:rsid w:val="00187634"/>
    <w:rsid w:val="00193A9A"/>
    <w:rsid w:val="00194CEA"/>
    <w:rsid w:val="001A1727"/>
    <w:rsid w:val="001A3D7F"/>
    <w:rsid w:val="001A4AF0"/>
    <w:rsid w:val="001A588C"/>
    <w:rsid w:val="001A5C39"/>
    <w:rsid w:val="001A5CC8"/>
    <w:rsid w:val="001B4A29"/>
    <w:rsid w:val="001C1C9C"/>
    <w:rsid w:val="001C597C"/>
    <w:rsid w:val="001D1357"/>
    <w:rsid w:val="001D2220"/>
    <w:rsid w:val="001D358D"/>
    <w:rsid w:val="001D6B5C"/>
    <w:rsid w:val="001E3418"/>
    <w:rsid w:val="001E34D9"/>
    <w:rsid w:val="001E38B9"/>
    <w:rsid w:val="001E4922"/>
    <w:rsid w:val="001E5757"/>
    <w:rsid w:val="001E5B5F"/>
    <w:rsid w:val="00203BEB"/>
    <w:rsid w:val="0020456C"/>
    <w:rsid w:val="0021424B"/>
    <w:rsid w:val="00217233"/>
    <w:rsid w:val="00220D01"/>
    <w:rsid w:val="002213BB"/>
    <w:rsid w:val="00221409"/>
    <w:rsid w:val="00230714"/>
    <w:rsid w:val="0023236E"/>
    <w:rsid w:val="00232B07"/>
    <w:rsid w:val="00234A80"/>
    <w:rsid w:val="00236980"/>
    <w:rsid w:val="00236FC5"/>
    <w:rsid w:val="00242B06"/>
    <w:rsid w:val="00244ADE"/>
    <w:rsid w:val="00252705"/>
    <w:rsid w:val="0025346D"/>
    <w:rsid w:val="00256254"/>
    <w:rsid w:val="0025728F"/>
    <w:rsid w:val="0026211C"/>
    <w:rsid w:val="002646E2"/>
    <w:rsid w:val="00274C86"/>
    <w:rsid w:val="00275A86"/>
    <w:rsid w:val="00276336"/>
    <w:rsid w:val="00276F64"/>
    <w:rsid w:val="00282464"/>
    <w:rsid w:val="00282CC4"/>
    <w:rsid w:val="0028587E"/>
    <w:rsid w:val="00287940"/>
    <w:rsid w:val="00290B4D"/>
    <w:rsid w:val="00296AE6"/>
    <w:rsid w:val="00297D98"/>
    <w:rsid w:val="002A2E11"/>
    <w:rsid w:val="002A4874"/>
    <w:rsid w:val="002A5F0E"/>
    <w:rsid w:val="002B1039"/>
    <w:rsid w:val="002B18ED"/>
    <w:rsid w:val="002B5A23"/>
    <w:rsid w:val="002C0364"/>
    <w:rsid w:val="002C0AC4"/>
    <w:rsid w:val="002C2BDB"/>
    <w:rsid w:val="002C3A3D"/>
    <w:rsid w:val="002C3FD3"/>
    <w:rsid w:val="002C7FE5"/>
    <w:rsid w:val="002D0BA8"/>
    <w:rsid w:val="002D3DE8"/>
    <w:rsid w:val="002D5D0F"/>
    <w:rsid w:val="002D6460"/>
    <w:rsid w:val="002E01B8"/>
    <w:rsid w:val="002E324B"/>
    <w:rsid w:val="002F1594"/>
    <w:rsid w:val="002F4B59"/>
    <w:rsid w:val="002F58DF"/>
    <w:rsid w:val="00306450"/>
    <w:rsid w:val="00307436"/>
    <w:rsid w:val="00307765"/>
    <w:rsid w:val="00311FEA"/>
    <w:rsid w:val="003136FB"/>
    <w:rsid w:val="0032129B"/>
    <w:rsid w:val="003229B4"/>
    <w:rsid w:val="0032440E"/>
    <w:rsid w:val="00325D05"/>
    <w:rsid w:val="00330BAB"/>
    <w:rsid w:val="0033485D"/>
    <w:rsid w:val="0034330D"/>
    <w:rsid w:val="0034712E"/>
    <w:rsid w:val="00354CD0"/>
    <w:rsid w:val="0035764E"/>
    <w:rsid w:val="00362E0B"/>
    <w:rsid w:val="003642D8"/>
    <w:rsid w:val="0036586C"/>
    <w:rsid w:val="00371B83"/>
    <w:rsid w:val="00371FFA"/>
    <w:rsid w:val="003735BB"/>
    <w:rsid w:val="00375D51"/>
    <w:rsid w:val="00376B3C"/>
    <w:rsid w:val="00376F22"/>
    <w:rsid w:val="00380918"/>
    <w:rsid w:val="003909AE"/>
    <w:rsid w:val="0039309B"/>
    <w:rsid w:val="00397717"/>
    <w:rsid w:val="003A132B"/>
    <w:rsid w:val="003A2CE5"/>
    <w:rsid w:val="003A4E28"/>
    <w:rsid w:val="003B0110"/>
    <w:rsid w:val="003B0EAE"/>
    <w:rsid w:val="003B503A"/>
    <w:rsid w:val="003C24D7"/>
    <w:rsid w:val="003C2D6F"/>
    <w:rsid w:val="003C2E57"/>
    <w:rsid w:val="003C3D1E"/>
    <w:rsid w:val="003C66E9"/>
    <w:rsid w:val="003D2543"/>
    <w:rsid w:val="003D2F92"/>
    <w:rsid w:val="003D39A8"/>
    <w:rsid w:val="003D5BDB"/>
    <w:rsid w:val="003E08E5"/>
    <w:rsid w:val="003E30F5"/>
    <w:rsid w:val="003E3432"/>
    <w:rsid w:val="003E5FEA"/>
    <w:rsid w:val="003F19E6"/>
    <w:rsid w:val="003F42CE"/>
    <w:rsid w:val="00405D4A"/>
    <w:rsid w:val="0041193F"/>
    <w:rsid w:val="00413556"/>
    <w:rsid w:val="00414617"/>
    <w:rsid w:val="00420627"/>
    <w:rsid w:val="00421DFC"/>
    <w:rsid w:val="00424415"/>
    <w:rsid w:val="00432B2F"/>
    <w:rsid w:val="00434172"/>
    <w:rsid w:val="00437017"/>
    <w:rsid w:val="00445367"/>
    <w:rsid w:val="0044584A"/>
    <w:rsid w:val="00445912"/>
    <w:rsid w:val="00446E61"/>
    <w:rsid w:val="004502AF"/>
    <w:rsid w:val="00452604"/>
    <w:rsid w:val="004543D2"/>
    <w:rsid w:val="004560A6"/>
    <w:rsid w:val="0046115C"/>
    <w:rsid w:val="00461DF4"/>
    <w:rsid w:val="004668E3"/>
    <w:rsid w:val="00470831"/>
    <w:rsid w:val="00471A13"/>
    <w:rsid w:val="0047277E"/>
    <w:rsid w:val="0047378B"/>
    <w:rsid w:val="00473F25"/>
    <w:rsid w:val="00480CF6"/>
    <w:rsid w:val="0048707D"/>
    <w:rsid w:val="00492F39"/>
    <w:rsid w:val="004A385F"/>
    <w:rsid w:val="004A720E"/>
    <w:rsid w:val="004A783B"/>
    <w:rsid w:val="004B1BD4"/>
    <w:rsid w:val="004B45A5"/>
    <w:rsid w:val="004B45AF"/>
    <w:rsid w:val="004B45D5"/>
    <w:rsid w:val="004B600F"/>
    <w:rsid w:val="004D341F"/>
    <w:rsid w:val="004D4CFB"/>
    <w:rsid w:val="004D7342"/>
    <w:rsid w:val="004E11AE"/>
    <w:rsid w:val="004E7031"/>
    <w:rsid w:val="004F0097"/>
    <w:rsid w:val="00505C73"/>
    <w:rsid w:val="00512DAE"/>
    <w:rsid w:val="0051347B"/>
    <w:rsid w:val="0051586B"/>
    <w:rsid w:val="005276FA"/>
    <w:rsid w:val="0053031A"/>
    <w:rsid w:val="00542D37"/>
    <w:rsid w:val="00543E61"/>
    <w:rsid w:val="005462B0"/>
    <w:rsid w:val="00550563"/>
    <w:rsid w:val="00556E8F"/>
    <w:rsid w:val="00557ED7"/>
    <w:rsid w:val="00565263"/>
    <w:rsid w:val="005729E5"/>
    <w:rsid w:val="0057353C"/>
    <w:rsid w:val="005737C5"/>
    <w:rsid w:val="00581ECC"/>
    <w:rsid w:val="005838E2"/>
    <w:rsid w:val="00585352"/>
    <w:rsid w:val="005870A2"/>
    <w:rsid w:val="00590E37"/>
    <w:rsid w:val="00591804"/>
    <w:rsid w:val="00593C58"/>
    <w:rsid w:val="005A0C53"/>
    <w:rsid w:val="005A10CF"/>
    <w:rsid w:val="005A2C80"/>
    <w:rsid w:val="005A4777"/>
    <w:rsid w:val="005A58A3"/>
    <w:rsid w:val="005A5E25"/>
    <w:rsid w:val="005B1EDA"/>
    <w:rsid w:val="005B77C2"/>
    <w:rsid w:val="005C2EEF"/>
    <w:rsid w:val="005D4B78"/>
    <w:rsid w:val="005D58D4"/>
    <w:rsid w:val="005E2B69"/>
    <w:rsid w:val="005E7C93"/>
    <w:rsid w:val="005F1D9B"/>
    <w:rsid w:val="005F5041"/>
    <w:rsid w:val="00604283"/>
    <w:rsid w:val="00606752"/>
    <w:rsid w:val="00611B4D"/>
    <w:rsid w:val="00613434"/>
    <w:rsid w:val="006211E1"/>
    <w:rsid w:val="00624A87"/>
    <w:rsid w:val="00626BBC"/>
    <w:rsid w:val="00631165"/>
    <w:rsid w:val="0063125F"/>
    <w:rsid w:val="006338D7"/>
    <w:rsid w:val="006379D8"/>
    <w:rsid w:val="00641846"/>
    <w:rsid w:val="00642381"/>
    <w:rsid w:val="006513D7"/>
    <w:rsid w:val="00670201"/>
    <w:rsid w:val="00671723"/>
    <w:rsid w:val="006724D6"/>
    <w:rsid w:val="00673DF9"/>
    <w:rsid w:val="00674F97"/>
    <w:rsid w:val="0067516F"/>
    <w:rsid w:val="00680909"/>
    <w:rsid w:val="00681A76"/>
    <w:rsid w:val="00695750"/>
    <w:rsid w:val="00695F71"/>
    <w:rsid w:val="006A091E"/>
    <w:rsid w:val="006A182B"/>
    <w:rsid w:val="006A1DE4"/>
    <w:rsid w:val="006A2379"/>
    <w:rsid w:val="006A6A62"/>
    <w:rsid w:val="006B09A4"/>
    <w:rsid w:val="006B1584"/>
    <w:rsid w:val="006B4C1D"/>
    <w:rsid w:val="006B678C"/>
    <w:rsid w:val="006B6BAD"/>
    <w:rsid w:val="006B6F8D"/>
    <w:rsid w:val="006B7C7C"/>
    <w:rsid w:val="006C547F"/>
    <w:rsid w:val="006C7E8A"/>
    <w:rsid w:val="006D79E8"/>
    <w:rsid w:val="006E001D"/>
    <w:rsid w:val="006E3134"/>
    <w:rsid w:val="006E4538"/>
    <w:rsid w:val="006E4E8D"/>
    <w:rsid w:val="006E7206"/>
    <w:rsid w:val="007005E2"/>
    <w:rsid w:val="00707FB6"/>
    <w:rsid w:val="00712C5B"/>
    <w:rsid w:val="0071413A"/>
    <w:rsid w:val="00714EE0"/>
    <w:rsid w:val="00716F69"/>
    <w:rsid w:val="007206DA"/>
    <w:rsid w:val="007212D9"/>
    <w:rsid w:val="00721CE8"/>
    <w:rsid w:val="00722D82"/>
    <w:rsid w:val="007246D9"/>
    <w:rsid w:val="007365C9"/>
    <w:rsid w:val="007423EB"/>
    <w:rsid w:val="0074407B"/>
    <w:rsid w:val="00753219"/>
    <w:rsid w:val="00754670"/>
    <w:rsid w:val="007611FA"/>
    <w:rsid w:val="0076256F"/>
    <w:rsid w:val="00772D48"/>
    <w:rsid w:val="00774D2C"/>
    <w:rsid w:val="007769F4"/>
    <w:rsid w:val="0078230B"/>
    <w:rsid w:val="007827B6"/>
    <w:rsid w:val="0078298D"/>
    <w:rsid w:val="007835F4"/>
    <w:rsid w:val="00785F8A"/>
    <w:rsid w:val="00794E4A"/>
    <w:rsid w:val="007A0166"/>
    <w:rsid w:val="007A1B1A"/>
    <w:rsid w:val="007A1E83"/>
    <w:rsid w:val="007A3DF9"/>
    <w:rsid w:val="007A46C8"/>
    <w:rsid w:val="007A5D88"/>
    <w:rsid w:val="007B046B"/>
    <w:rsid w:val="007B0EC4"/>
    <w:rsid w:val="007B2082"/>
    <w:rsid w:val="007B31B4"/>
    <w:rsid w:val="007C0D91"/>
    <w:rsid w:val="007C192A"/>
    <w:rsid w:val="007C72EE"/>
    <w:rsid w:val="007C782B"/>
    <w:rsid w:val="007D2448"/>
    <w:rsid w:val="007D2FD7"/>
    <w:rsid w:val="007D5069"/>
    <w:rsid w:val="007D6314"/>
    <w:rsid w:val="007E5279"/>
    <w:rsid w:val="007F1A34"/>
    <w:rsid w:val="007F428B"/>
    <w:rsid w:val="008007ED"/>
    <w:rsid w:val="00800961"/>
    <w:rsid w:val="00800F72"/>
    <w:rsid w:val="0080141D"/>
    <w:rsid w:val="00801AEC"/>
    <w:rsid w:val="0080242D"/>
    <w:rsid w:val="00802912"/>
    <w:rsid w:val="00803B7A"/>
    <w:rsid w:val="00805033"/>
    <w:rsid w:val="008059BD"/>
    <w:rsid w:val="008259EB"/>
    <w:rsid w:val="00831EB8"/>
    <w:rsid w:val="00832764"/>
    <w:rsid w:val="008515B2"/>
    <w:rsid w:val="00853505"/>
    <w:rsid w:val="00856692"/>
    <w:rsid w:val="00860552"/>
    <w:rsid w:val="00860BFC"/>
    <w:rsid w:val="00877EC6"/>
    <w:rsid w:val="008836F7"/>
    <w:rsid w:val="00885B24"/>
    <w:rsid w:val="008910A2"/>
    <w:rsid w:val="008967C5"/>
    <w:rsid w:val="00897895"/>
    <w:rsid w:val="008A6ABD"/>
    <w:rsid w:val="008A6E14"/>
    <w:rsid w:val="008B0B2E"/>
    <w:rsid w:val="008B2126"/>
    <w:rsid w:val="008B2DE7"/>
    <w:rsid w:val="008B3387"/>
    <w:rsid w:val="008B3AC7"/>
    <w:rsid w:val="008B5E37"/>
    <w:rsid w:val="008B66CD"/>
    <w:rsid w:val="008C09D8"/>
    <w:rsid w:val="008C4952"/>
    <w:rsid w:val="008C4DD4"/>
    <w:rsid w:val="008C735A"/>
    <w:rsid w:val="008C7C0F"/>
    <w:rsid w:val="008D0E54"/>
    <w:rsid w:val="008D413D"/>
    <w:rsid w:val="008D45E3"/>
    <w:rsid w:val="008D57F1"/>
    <w:rsid w:val="008E2BD5"/>
    <w:rsid w:val="008E4CE6"/>
    <w:rsid w:val="008E4FA8"/>
    <w:rsid w:val="008F2564"/>
    <w:rsid w:val="008F77A4"/>
    <w:rsid w:val="00904F15"/>
    <w:rsid w:val="0091070F"/>
    <w:rsid w:val="00911EF3"/>
    <w:rsid w:val="009123A9"/>
    <w:rsid w:val="00914811"/>
    <w:rsid w:val="00917740"/>
    <w:rsid w:val="00926478"/>
    <w:rsid w:val="009323FF"/>
    <w:rsid w:val="00932E7C"/>
    <w:rsid w:val="00933ABA"/>
    <w:rsid w:val="00943C4B"/>
    <w:rsid w:val="009465E1"/>
    <w:rsid w:val="0095148D"/>
    <w:rsid w:val="00951A2E"/>
    <w:rsid w:val="009532C8"/>
    <w:rsid w:val="00953CC0"/>
    <w:rsid w:val="00955DBB"/>
    <w:rsid w:val="009566A5"/>
    <w:rsid w:val="00957444"/>
    <w:rsid w:val="0096137C"/>
    <w:rsid w:val="00962BE6"/>
    <w:rsid w:val="00964A88"/>
    <w:rsid w:val="00964F7F"/>
    <w:rsid w:val="00965866"/>
    <w:rsid w:val="00966895"/>
    <w:rsid w:val="00966E52"/>
    <w:rsid w:val="00967C2F"/>
    <w:rsid w:val="009712AB"/>
    <w:rsid w:val="009813F5"/>
    <w:rsid w:val="009871DD"/>
    <w:rsid w:val="00987972"/>
    <w:rsid w:val="009A1228"/>
    <w:rsid w:val="009A6D12"/>
    <w:rsid w:val="009B1796"/>
    <w:rsid w:val="009B1B94"/>
    <w:rsid w:val="009B1C4C"/>
    <w:rsid w:val="009B4210"/>
    <w:rsid w:val="009B5CE6"/>
    <w:rsid w:val="009C13E9"/>
    <w:rsid w:val="009C1F2A"/>
    <w:rsid w:val="009C23A0"/>
    <w:rsid w:val="009C39EC"/>
    <w:rsid w:val="009C4513"/>
    <w:rsid w:val="009C7345"/>
    <w:rsid w:val="009D53BF"/>
    <w:rsid w:val="009D64CA"/>
    <w:rsid w:val="009D7998"/>
    <w:rsid w:val="009E3B5F"/>
    <w:rsid w:val="009F3B6E"/>
    <w:rsid w:val="009F5D5F"/>
    <w:rsid w:val="009F629F"/>
    <w:rsid w:val="00A04861"/>
    <w:rsid w:val="00A04E29"/>
    <w:rsid w:val="00A07B04"/>
    <w:rsid w:val="00A07CF7"/>
    <w:rsid w:val="00A11697"/>
    <w:rsid w:val="00A125A5"/>
    <w:rsid w:val="00A13867"/>
    <w:rsid w:val="00A17BC2"/>
    <w:rsid w:val="00A2177C"/>
    <w:rsid w:val="00A2469C"/>
    <w:rsid w:val="00A302E9"/>
    <w:rsid w:val="00A30AB3"/>
    <w:rsid w:val="00A32E34"/>
    <w:rsid w:val="00A33C52"/>
    <w:rsid w:val="00A372EE"/>
    <w:rsid w:val="00A3758C"/>
    <w:rsid w:val="00A40E21"/>
    <w:rsid w:val="00A42EC3"/>
    <w:rsid w:val="00A4305D"/>
    <w:rsid w:val="00A447E8"/>
    <w:rsid w:val="00A52CF9"/>
    <w:rsid w:val="00A54E3F"/>
    <w:rsid w:val="00A5635E"/>
    <w:rsid w:val="00A57848"/>
    <w:rsid w:val="00A61CD3"/>
    <w:rsid w:val="00A73537"/>
    <w:rsid w:val="00A80228"/>
    <w:rsid w:val="00A80DCB"/>
    <w:rsid w:val="00A810D7"/>
    <w:rsid w:val="00A87300"/>
    <w:rsid w:val="00A91519"/>
    <w:rsid w:val="00A94A7B"/>
    <w:rsid w:val="00A97D35"/>
    <w:rsid w:val="00AA181D"/>
    <w:rsid w:val="00AA2362"/>
    <w:rsid w:val="00AA5E91"/>
    <w:rsid w:val="00AA64CC"/>
    <w:rsid w:val="00AB1B86"/>
    <w:rsid w:val="00AB5CFB"/>
    <w:rsid w:val="00AC2BF7"/>
    <w:rsid w:val="00AD2A2C"/>
    <w:rsid w:val="00AD3C03"/>
    <w:rsid w:val="00AD4F7E"/>
    <w:rsid w:val="00AD68CE"/>
    <w:rsid w:val="00AE28D1"/>
    <w:rsid w:val="00AE3A1C"/>
    <w:rsid w:val="00AE3F4A"/>
    <w:rsid w:val="00AF451F"/>
    <w:rsid w:val="00AF57E6"/>
    <w:rsid w:val="00B077C1"/>
    <w:rsid w:val="00B17163"/>
    <w:rsid w:val="00B21738"/>
    <w:rsid w:val="00B26F92"/>
    <w:rsid w:val="00B469FE"/>
    <w:rsid w:val="00B711B3"/>
    <w:rsid w:val="00B720BC"/>
    <w:rsid w:val="00B77807"/>
    <w:rsid w:val="00B804CC"/>
    <w:rsid w:val="00B830B8"/>
    <w:rsid w:val="00B842FD"/>
    <w:rsid w:val="00B92DA1"/>
    <w:rsid w:val="00BA296F"/>
    <w:rsid w:val="00BA4375"/>
    <w:rsid w:val="00BA5E96"/>
    <w:rsid w:val="00BA710D"/>
    <w:rsid w:val="00BB1015"/>
    <w:rsid w:val="00BB3222"/>
    <w:rsid w:val="00BB4033"/>
    <w:rsid w:val="00BB7EAE"/>
    <w:rsid w:val="00BC1D4B"/>
    <w:rsid w:val="00BC2571"/>
    <w:rsid w:val="00BC5674"/>
    <w:rsid w:val="00BC6CF4"/>
    <w:rsid w:val="00BC77AB"/>
    <w:rsid w:val="00BC78D7"/>
    <w:rsid w:val="00BD0C83"/>
    <w:rsid w:val="00BD1058"/>
    <w:rsid w:val="00BD65AA"/>
    <w:rsid w:val="00BE61AF"/>
    <w:rsid w:val="00BF6C32"/>
    <w:rsid w:val="00C0177C"/>
    <w:rsid w:val="00C025FE"/>
    <w:rsid w:val="00C02620"/>
    <w:rsid w:val="00C04190"/>
    <w:rsid w:val="00C05FB2"/>
    <w:rsid w:val="00C11972"/>
    <w:rsid w:val="00C176AC"/>
    <w:rsid w:val="00C32522"/>
    <w:rsid w:val="00C34278"/>
    <w:rsid w:val="00C37A04"/>
    <w:rsid w:val="00C47744"/>
    <w:rsid w:val="00C47D4D"/>
    <w:rsid w:val="00C54162"/>
    <w:rsid w:val="00C639A3"/>
    <w:rsid w:val="00C65232"/>
    <w:rsid w:val="00C6535B"/>
    <w:rsid w:val="00C658A5"/>
    <w:rsid w:val="00C660C3"/>
    <w:rsid w:val="00C67C35"/>
    <w:rsid w:val="00C70450"/>
    <w:rsid w:val="00C72405"/>
    <w:rsid w:val="00C7726B"/>
    <w:rsid w:val="00C805C4"/>
    <w:rsid w:val="00C842CB"/>
    <w:rsid w:val="00C87D59"/>
    <w:rsid w:val="00C92717"/>
    <w:rsid w:val="00CA062E"/>
    <w:rsid w:val="00CA0A56"/>
    <w:rsid w:val="00CA17EE"/>
    <w:rsid w:val="00CA40C0"/>
    <w:rsid w:val="00CA4A8D"/>
    <w:rsid w:val="00CA639E"/>
    <w:rsid w:val="00CA7392"/>
    <w:rsid w:val="00CB0890"/>
    <w:rsid w:val="00CB2F93"/>
    <w:rsid w:val="00CB54F4"/>
    <w:rsid w:val="00CC1971"/>
    <w:rsid w:val="00CC2576"/>
    <w:rsid w:val="00CC43D8"/>
    <w:rsid w:val="00CC52CD"/>
    <w:rsid w:val="00CD09D5"/>
    <w:rsid w:val="00CE11DA"/>
    <w:rsid w:val="00CE3D03"/>
    <w:rsid w:val="00CE566D"/>
    <w:rsid w:val="00CE570E"/>
    <w:rsid w:val="00CE60F1"/>
    <w:rsid w:val="00CF1A43"/>
    <w:rsid w:val="00CF1BA7"/>
    <w:rsid w:val="00CF1EBF"/>
    <w:rsid w:val="00D02057"/>
    <w:rsid w:val="00D03A61"/>
    <w:rsid w:val="00D03C17"/>
    <w:rsid w:val="00D06E68"/>
    <w:rsid w:val="00D1133D"/>
    <w:rsid w:val="00D17500"/>
    <w:rsid w:val="00D17B76"/>
    <w:rsid w:val="00D241FA"/>
    <w:rsid w:val="00D27D19"/>
    <w:rsid w:val="00D322D2"/>
    <w:rsid w:val="00D33708"/>
    <w:rsid w:val="00D352FC"/>
    <w:rsid w:val="00D36023"/>
    <w:rsid w:val="00D36EB0"/>
    <w:rsid w:val="00D40A3C"/>
    <w:rsid w:val="00D546B8"/>
    <w:rsid w:val="00D558C2"/>
    <w:rsid w:val="00D569CF"/>
    <w:rsid w:val="00D61155"/>
    <w:rsid w:val="00D61B81"/>
    <w:rsid w:val="00D71650"/>
    <w:rsid w:val="00D71722"/>
    <w:rsid w:val="00D82B9E"/>
    <w:rsid w:val="00D835B0"/>
    <w:rsid w:val="00D87154"/>
    <w:rsid w:val="00D87B43"/>
    <w:rsid w:val="00D91E3B"/>
    <w:rsid w:val="00D91FC1"/>
    <w:rsid w:val="00D929C3"/>
    <w:rsid w:val="00D92AFA"/>
    <w:rsid w:val="00D93AD2"/>
    <w:rsid w:val="00D94558"/>
    <w:rsid w:val="00DA14A2"/>
    <w:rsid w:val="00DA272A"/>
    <w:rsid w:val="00DA3491"/>
    <w:rsid w:val="00DA6E58"/>
    <w:rsid w:val="00DA7C60"/>
    <w:rsid w:val="00DB341A"/>
    <w:rsid w:val="00DB59AF"/>
    <w:rsid w:val="00DC35BF"/>
    <w:rsid w:val="00DD0C33"/>
    <w:rsid w:val="00DD34BE"/>
    <w:rsid w:val="00DD62DD"/>
    <w:rsid w:val="00DD7AE1"/>
    <w:rsid w:val="00DE2280"/>
    <w:rsid w:val="00DF7AAA"/>
    <w:rsid w:val="00E024CF"/>
    <w:rsid w:val="00E10D5F"/>
    <w:rsid w:val="00E11511"/>
    <w:rsid w:val="00E21AA3"/>
    <w:rsid w:val="00E24EAC"/>
    <w:rsid w:val="00E25C43"/>
    <w:rsid w:val="00E27F66"/>
    <w:rsid w:val="00E340B3"/>
    <w:rsid w:val="00E34885"/>
    <w:rsid w:val="00E35B92"/>
    <w:rsid w:val="00E37A84"/>
    <w:rsid w:val="00E42F08"/>
    <w:rsid w:val="00E4321B"/>
    <w:rsid w:val="00E5023B"/>
    <w:rsid w:val="00E54B58"/>
    <w:rsid w:val="00E573D7"/>
    <w:rsid w:val="00E60C88"/>
    <w:rsid w:val="00E64882"/>
    <w:rsid w:val="00E7152E"/>
    <w:rsid w:val="00E7295D"/>
    <w:rsid w:val="00E74672"/>
    <w:rsid w:val="00E76162"/>
    <w:rsid w:val="00E81CDB"/>
    <w:rsid w:val="00E92690"/>
    <w:rsid w:val="00EA3985"/>
    <w:rsid w:val="00EB28D9"/>
    <w:rsid w:val="00EB77A5"/>
    <w:rsid w:val="00EC0F08"/>
    <w:rsid w:val="00EC4E9B"/>
    <w:rsid w:val="00ED295D"/>
    <w:rsid w:val="00EE0D9E"/>
    <w:rsid w:val="00EE3AD4"/>
    <w:rsid w:val="00EF7CE1"/>
    <w:rsid w:val="00F018A6"/>
    <w:rsid w:val="00F036F1"/>
    <w:rsid w:val="00F04AE7"/>
    <w:rsid w:val="00F05DBF"/>
    <w:rsid w:val="00F05ED8"/>
    <w:rsid w:val="00F1051D"/>
    <w:rsid w:val="00F129F5"/>
    <w:rsid w:val="00F16021"/>
    <w:rsid w:val="00F24EFD"/>
    <w:rsid w:val="00F25799"/>
    <w:rsid w:val="00F2624F"/>
    <w:rsid w:val="00F27487"/>
    <w:rsid w:val="00F30BF5"/>
    <w:rsid w:val="00F31F09"/>
    <w:rsid w:val="00F36931"/>
    <w:rsid w:val="00F37B43"/>
    <w:rsid w:val="00F4304C"/>
    <w:rsid w:val="00F468B5"/>
    <w:rsid w:val="00F47122"/>
    <w:rsid w:val="00F52AC3"/>
    <w:rsid w:val="00F557EE"/>
    <w:rsid w:val="00F77713"/>
    <w:rsid w:val="00F8056E"/>
    <w:rsid w:val="00F91564"/>
    <w:rsid w:val="00F92D2C"/>
    <w:rsid w:val="00F937A0"/>
    <w:rsid w:val="00FA662A"/>
    <w:rsid w:val="00FA78C2"/>
    <w:rsid w:val="00FB0049"/>
    <w:rsid w:val="00FB4A7C"/>
    <w:rsid w:val="00FC10B3"/>
    <w:rsid w:val="00FC43FA"/>
    <w:rsid w:val="00FC4A9D"/>
    <w:rsid w:val="00FC6110"/>
    <w:rsid w:val="00FD0B6B"/>
    <w:rsid w:val="00FD2191"/>
    <w:rsid w:val="00FD219E"/>
    <w:rsid w:val="00FD3A5A"/>
    <w:rsid w:val="00FD434C"/>
    <w:rsid w:val="00FE0D34"/>
    <w:rsid w:val="00FF04BD"/>
    <w:rsid w:val="00FF2C22"/>
    <w:rsid w:val="00FF327F"/>
    <w:rsid w:val="00FF5F13"/>
    <w:rsid w:val="00FF761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3E5FEA"/>
    <w:rPr>
      <w:color w:val="0000FF" w:themeColor="hyperlink"/>
      <w:u w:val="single"/>
    </w:rPr>
  </w:style>
  <w:style w:type="paragraph" w:styleId="Markeringsbobletekst">
    <w:name w:val="Balloon Text"/>
    <w:basedOn w:val="Normal"/>
    <w:link w:val="MarkeringsbobletekstTegn"/>
    <w:uiPriority w:val="99"/>
    <w:semiHidden/>
    <w:unhideWhenUsed/>
    <w:rsid w:val="003E5FE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E5FEA"/>
    <w:rPr>
      <w:rFonts w:ascii="Tahoma" w:hAnsi="Tahoma" w:cs="Tahoma"/>
      <w:sz w:val="16"/>
      <w:szCs w:val="16"/>
    </w:rPr>
  </w:style>
  <w:style w:type="paragraph" w:styleId="Sidehoved">
    <w:name w:val="header"/>
    <w:basedOn w:val="Normal"/>
    <w:link w:val="SidehovedTegn"/>
    <w:uiPriority w:val="99"/>
    <w:unhideWhenUsed/>
    <w:rsid w:val="00311FE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11FEA"/>
  </w:style>
  <w:style w:type="paragraph" w:styleId="Sidefod">
    <w:name w:val="footer"/>
    <w:basedOn w:val="Normal"/>
    <w:link w:val="SidefodTegn"/>
    <w:uiPriority w:val="99"/>
    <w:unhideWhenUsed/>
    <w:rsid w:val="00311FE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11F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3E5FEA"/>
    <w:rPr>
      <w:color w:val="0000FF" w:themeColor="hyperlink"/>
      <w:u w:val="single"/>
    </w:rPr>
  </w:style>
  <w:style w:type="paragraph" w:styleId="Markeringsbobletekst">
    <w:name w:val="Balloon Text"/>
    <w:basedOn w:val="Normal"/>
    <w:link w:val="MarkeringsbobletekstTegn"/>
    <w:uiPriority w:val="99"/>
    <w:semiHidden/>
    <w:unhideWhenUsed/>
    <w:rsid w:val="003E5FE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E5FEA"/>
    <w:rPr>
      <w:rFonts w:ascii="Tahoma" w:hAnsi="Tahoma" w:cs="Tahoma"/>
      <w:sz w:val="16"/>
      <w:szCs w:val="16"/>
    </w:rPr>
  </w:style>
  <w:style w:type="paragraph" w:styleId="Sidehoved">
    <w:name w:val="header"/>
    <w:basedOn w:val="Normal"/>
    <w:link w:val="SidehovedTegn"/>
    <w:uiPriority w:val="99"/>
    <w:unhideWhenUsed/>
    <w:rsid w:val="00311FE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11FEA"/>
  </w:style>
  <w:style w:type="paragraph" w:styleId="Sidefod">
    <w:name w:val="footer"/>
    <w:basedOn w:val="Normal"/>
    <w:link w:val="SidefodTegn"/>
    <w:uiPriority w:val="99"/>
    <w:unhideWhenUsed/>
    <w:rsid w:val="00311FE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11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575</Words>
  <Characters>3514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Hansenberg</Company>
  <LinksUpToDate>false</LinksUpToDate>
  <CharactersWithSpaces>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Ulla P</cp:lastModifiedBy>
  <cp:revision>4</cp:revision>
  <dcterms:created xsi:type="dcterms:W3CDTF">2012-11-11T14:32:00Z</dcterms:created>
  <dcterms:modified xsi:type="dcterms:W3CDTF">2013-02-21T09:06:00Z</dcterms:modified>
</cp:coreProperties>
</file>