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6EDA3" w14:textId="77777777" w:rsidR="00E15D6D" w:rsidRDefault="00E15D6D" w:rsidP="00E15D6D">
      <w:pPr>
        <w:pStyle w:val="Titel"/>
      </w:pPr>
      <w:r>
        <w:t>Hvordan opretter man en gruppe i soundcloud.com?</w:t>
      </w:r>
    </w:p>
    <w:p w14:paraId="01F76800" w14:textId="77777777" w:rsidR="00E15D6D" w:rsidRDefault="00E15D6D">
      <w:r>
        <w:t xml:space="preserve">Gå til </w:t>
      </w:r>
      <w:hyperlink r:id="rId6" w:history="1">
        <w:r w:rsidRPr="00092FC3">
          <w:rPr>
            <w:rStyle w:val="Hyperlink"/>
          </w:rPr>
          <w:t>www.soundcloud.com</w:t>
        </w:r>
      </w:hyperlink>
      <w:r>
        <w:t xml:space="preserve"> og log på evt. med Facebook (husk at vælge ”kun mig” i </w:t>
      </w:r>
      <w:proofErr w:type="spellStart"/>
      <w:r>
        <w:t>rullegardinen</w:t>
      </w:r>
      <w:proofErr w:type="spellEnd"/>
      <w:r>
        <w:t xml:space="preserve"> for hvem der må se din aktivitet derinde!), eller opret en bruger.</w:t>
      </w:r>
    </w:p>
    <w:p w14:paraId="0B5D7D0E" w14:textId="77777777" w:rsidR="00704883" w:rsidRDefault="00AD5313">
      <w:r>
        <w:rPr>
          <w:noProof/>
        </w:rPr>
        <w:drawing>
          <wp:inline distT="0" distB="0" distL="0" distR="0" wp14:anchorId="54CE4961" wp14:editId="08E1F079">
            <wp:extent cx="4568318" cy="2568801"/>
            <wp:effectExtent l="19050" t="0" r="3682"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568047" cy="2568649"/>
                    </a:xfrm>
                    <a:prstGeom prst="rect">
                      <a:avLst/>
                    </a:prstGeom>
                    <a:noFill/>
                    <a:ln w="9525">
                      <a:noFill/>
                      <a:miter lim="800000"/>
                      <a:headEnd/>
                      <a:tailEnd/>
                    </a:ln>
                  </pic:spPr>
                </pic:pic>
              </a:graphicData>
            </a:graphic>
          </wp:inline>
        </w:drawing>
      </w:r>
    </w:p>
    <w:p w14:paraId="1C932648" w14:textId="77777777" w:rsidR="00AD5313" w:rsidRDefault="00AD5313"/>
    <w:p w14:paraId="5430585C" w14:textId="77777777" w:rsidR="00E15D6D" w:rsidRDefault="00E15D6D">
      <w:r>
        <w:t xml:space="preserve">Når oprettet og inde på </w:t>
      </w:r>
      <w:proofErr w:type="spellStart"/>
      <w:r>
        <w:t>soundcloud</w:t>
      </w:r>
      <w:proofErr w:type="spellEnd"/>
      <w:r>
        <w:t>, kan man optage lyde direkte og uploade.</w:t>
      </w:r>
    </w:p>
    <w:p w14:paraId="5DBAA590" w14:textId="77777777" w:rsidR="00E15D6D" w:rsidRDefault="00E15D6D">
      <w:r>
        <w:t>Som lærer, skal man oprette en gruppe til alle sine elever (en gruppe er gratis, flere koster penge).</w:t>
      </w:r>
    </w:p>
    <w:p w14:paraId="5C6E6944" w14:textId="77777777" w:rsidR="00E15D6D" w:rsidRDefault="0030386E">
      <w:r>
        <w:rPr>
          <w:noProof/>
        </w:rPr>
        <mc:AlternateContent>
          <mc:Choice Requires="wps">
            <w:drawing>
              <wp:anchor distT="0" distB="0" distL="114300" distR="114300" simplePos="0" relativeHeight="251658240" behindDoc="0" locked="0" layoutInCell="1" allowOverlap="1" wp14:anchorId="5ED30A74" wp14:editId="6144DC54">
                <wp:simplePos x="0" y="0"/>
                <wp:positionH relativeFrom="column">
                  <wp:posOffset>1961515</wp:posOffset>
                </wp:positionH>
                <wp:positionV relativeFrom="paragraph">
                  <wp:posOffset>174625</wp:posOffset>
                </wp:positionV>
                <wp:extent cx="1575435" cy="975995"/>
                <wp:effectExtent l="5080" t="6350" r="38735" b="558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5435" cy="975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8D0D53" id="_x0000_t32" coordsize="21600,21600" o:spt="32" o:oned="t" path="m,l21600,21600e" filled="f">
                <v:path arrowok="t" fillok="f" o:connecttype="none"/>
                <o:lock v:ext="edit" shapetype="t"/>
              </v:shapetype>
              <v:shape id="AutoShape 2" o:spid="_x0000_s1026" type="#_x0000_t32" style="position:absolute;margin-left:154.45pt;margin-top:13.75pt;width:124.05pt;height:7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">
                <v:stroke endarrow="block"/>
              </v:shape>
            </w:pict>
          </mc:Fallback>
        </mc:AlternateContent>
      </w:r>
      <w:r w:rsidR="00E15D6D">
        <w:t xml:space="preserve">Tryk på knappen til højre ”Start a </w:t>
      </w:r>
      <w:proofErr w:type="spellStart"/>
      <w:r w:rsidR="00E15D6D">
        <w:t>group</w:t>
      </w:r>
      <w:proofErr w:type="spellEnd"/>
      <w:r w:rsidR="00E15D6D">
        <w:t>”</w:t>
      </w:r>
    </w:p>
    <w:p w14:paraId="12C93B62" w14:textId="77777777" w:rsidR="00AD5313" w:rsidRDefault="00AD5313">
      <w:r>
        <w:rPr>
          <w:noProof/>
        </w:rPr>
        <w:drawing>
          <wp:inline distT="0" distB="0" distL="0" distR="0" wp14:anchorId="29C57AB4" wp14:editId="18010C5B">
            <wp:extent cx="4536837" cy="2551099"/>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541017" cy="2553449"/>
                    </a:xfrm>
                    <a:prstGeom prst="rect">
                      <a:avLst/>
                    </a:prstGeom>
                    <a:noFill/>
                    <a:ln w="9525">
                      <a:noFill/>
                      <a:miter lim="800000"/>
                      <a:headEnd/>
                      <a:tailEnd/>
                    </a:ln>
                  </pic:spPr>
                </pic:pic>
              </a:graphicData>
            </a:graphic>
          </wp:inline>
        </w:drawing>
      </w:r>
    </w:p>
    <w:p w14:paraId="4CF7E4BC" w14:textId="77777777" w:rsidR="00AD5313" w:rsidRDefault="00AD5313"/>
    <w:p w14:paraId="5D0EDABC" w14:textId="77777777" w:rsidR="00E15D6D" w:rsidRDefault="00E15D6D">
      <w:r>
        <w:lastRenderedPageBreak/>
        <w:t>Giv så gruppen et navn, f.eks. ”</w:t>
      </w:r>
      <w:proofErr w:type="spellStart"/>
      <w:r>
        <w:t>FGs</w:t>
      </w:r>
      <w:proofErr w:type="spellEnd"/>
      <w:r>
        <w:t xml:space="preserve"> elever”, og tilføj en beskrivelse (f.eks. ”her uploader Freddas elever deres lydfiler”)</w:t>
      </w:r>
    </w:p>
    <w:p w14:paraId="1DEA415B" w14:textId="77777777" w:rsidR="00AD5313" w:rsidRDefault="00AD5313">
      <w:r>
        <w:rPr>
          <w:noProof/>
        </w:rPr>
        <w:drawing>
          <wp:inline distT="0" distB="0" distL="0" distR="0" wp14:anchorId="7B43C50A" wp14:editId="71EB037F">
            <wp:extent cx="6120130" cy="3441397"/>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3ED9F87B" w14:textId="77777777" w:rsidR="00AD5313" w:rsidRDefault="00AD5313"/>
    <w:p w14:paraId="4B1E57E8" w14:textId="77777777" w:rsidR="00AD5313" w:rsidRDefault="00AD5313">
      <w:r>
        <w:rPr>
          <w:noProof/>
        </w:rPr>
        <w:drawing>
          <wp:inline distT="0" distB="0" distL="0" distR="0" wp14:anchorId="5FF20A82" wp14:editId="638A024E">
            <wp:extent cx="6120130" cy="3441397"/>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661F3539" w14:textId="77777777" w:rsidR="00AD5313" w:rsidRDefault="00AD5313"/>
    <w:p w14:paraId="5649B2A8" w14:textId="77777777" w:rsidR="00E15D6D" w:rsidRDefault="00E15D6D">
      <w:pPr>
        <w:rPr>
          <w:noProof/>
        </w:rPr>
      </w:pPr>
    </w:p>
    <w:p w14:paraId="6457C6E6" w14:textId="77777777" w:rsidR="00E15D6D" w:rsidRDefault="00E15D6D">
      <w:pPr>
        <w:rPr>
          <w:noProof/>
        </w:rPr>
      </w:pPr>
      <w:r>
        <w:rPr>
          <w:noProof/>
        </w:rPr>
        <w:lastRenderedPageBreak/>
        <w:t>Når man går ind på gruppen (tryk på gruppens navn, mens det er blåt, eller oppe under ”groups”), kan man optage lyden direkte.</w:t>
      </w:r>
    </w:p>
    <w:p w14:paraId="167646AA" w14:textId="77777777" w:rsidR="00AD5313" w:rsidRDefault="00AD5313">
      <w:r>
        <w:rPr>
          <w:noProof/>
        </w:rPr>
        <w:drawing>
          <wp:inline distT="0" distB="0" distL="0" distR="0" wp14:anchorId="40874573" wp14:editId="208021D3">
            <wp:extent cx="6120130" cy="3441397"/>
            <wp:effectExtent l="1905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5281AAD1" w14:textId="77777777" w:rsidR="00AD5313" w:rsidRDefault="00E15D6D">
      <w:r>
        <w:t xml:space="preserve">Eleven kan lave flere indspilninger, indtil han/hun er tilfreds med resultatet, hvorefter han/hun skal trykke på ”upload </w:t>
      </w:r>
      <w:proofErr w:type="spellStart"/>
      <w:r>
        <w:t>your</w:t>
      </w:r>
      <w:proofErr w:type="spellEnd"/>
      <w:r>
        <w:t xml:space="preserve"> </w:t>
      </w:r>
      <w:proofErr w:type="spellStart"/>
      <w:r>
        <w:t>recording</w:t>
      </w:r>
      <w:proofErr w:type="spellEnd"/>
      <w:r>
        <w:t>”.</w:t>
      </w:r>
    </w:p>
    <w:p w14:paraId="53830391" w14:textId="77777777" w:rsidR="00AD5313" w:rsidRDefault="00AD5313">
      <w:r>
        <w:rPr>
          <w:noProof/>
        </w:rPr>
        <w:drawing>
          <wp:inline distT="0" distB="0" distL="0" distR="0" wp14:anchorId="6E9E5558" wp14:editId="4B3D0BED">
            <wp:extent cx="5613347" cy="3156429"/>
            <wp:effectExtent l="19050" t="0" r="6403"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613014" cy="3156242"/>
                    </a:xfrm>
                    <a:prstGeom prst="rect">
                      <a:avLst/>
                    </a:prstGeom>
                    <a:noFill/>
                    <a:ln w="9525">
                      <a:noFill/>
                      <a:miter lim="800000"/>
                      <a:headEnd/>
                      <a:tailEnd/>
                    </a:ln>
                  </pic:spPr>
                </pic:pic>
              </a:graphicData>
            </a:graphic>
          </wp:inline>
        </w:drawing>
      </w:r>
    </w:p>
    <w:p w14:paraId="642CC43D" w14:textId="77777777" w:rsidR="00AD5313" w:rsidRDefault="00AD5313"/>
    <w:p w14:paraId="24714DF3" w14:textId="77777777" w:rsidR="00E15D6D" w:rsidRDefault="00E15D6D">
      <w:pPr>
        <w:rPr>
          <w:noProof/>
        </w:rPr>
      </w:pPr>
    </w:p>
    <w:p w14:paraId="29C82B6F" w14:textId="77777777" w:rsidR="00AD5313" w:rsidRDefault="00E15D6D">
      <w:r>
        <w:rPr>
          <w:noProof/>
        </w:rPr>
        <w:lastRenderedPageBreak/>
        <w:t>Så får eleven mulighed for at give sin indspilning et navn, som helst skal være navnet på opgaven, f.eks. samt elevens klassebetegnelse måske, hvis flere elever fra flere klasser afleverer samme sted.</w:t>
      </w:r>
      <w:r w:rsidR="00AD5313">
        <w:rPr>
          <w:noProof/>
        </w:rPr>
        <w:drawing>
          <wp:inline distT="0" distB="0" distL="0" distR="0" wp14:anchorId="7FFF5FC8" wp14:editId="030A6FF3">
            <wp:extent cx="6120130" cy="3441397"/>
            <wp:effectExtent l="1905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7F371816" w14:textId="77777777" w:rsidR="00E15D6D" w:rsidRDefault="00E15D6D" w:rsidP="00E15D6D">
      <w:r>
        <w:t>Elevernes ”</w:t>
      </w:r>
      <w:proofErr w:type="spellStart"/>
      <w:r>
        <w:t>tracks</w:t>
      </w:r>
      <w:proofErr w:type="spellEnd"/>
      <w:r>
        <w:t xml:space="preserve">” vil så ligge i den rækkefølge de bliver optaget i, og man kan afspille dem ved at trykke på </w:t>
      </w:r>
      <w:proofErr w:type="spellStart"/>
      <w:r>
        <w:t>pla</w:t>
      </w:r>
      <w:proofErr w:type="spellEnd"/>
      <w:r>
        <w:t>-knappen (den orange med pilen).</w:t>
      </w:r>
    </w:p>
    <w:p w14:paraId="7FA4113A" w14:textId="77777777" w:rsidR="00AD5313" w:rsidRDefault="00AD5313">
      <w:r>
        <w:t xml:space="preserve">Man kan så klikke på det sted, hvor man </w:t>
      </w:r>
      <w:r w:rsidR="00E15D6D">
        <w:t>vil tilføje</w:t>
      </w:r>
      <w:r>
        <w:t xml:space="preserve"> en rettelse</w:t>
      </w:r>
      <w:r w:rsidR="00E15D6D">
        <w:t>, så der kommer en lille boks, man kan skrive i.</w:t>
      </w:r>
    </w:p>
    <w:p w14:paraId="5435ED68" w14:textId="77777777" w:rsidR="00AD5313" w:rsidRDefault="00AD5313">
      <w:r>
        <w:rPr>
          <w:noProof/>
        </w:rPr>
        <w:drawing>
          <wp:inline distT="0" distB="0" distL="0" distR="0" wp14:anchorId="42756D28" wp14:editId="2DE973FF">
            <wp:extent cx="6120130" cy="3441397"/>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33E19B0E" w14:textId="77777777" w:rsidR="00AD5313" w:rsidRDefault="00171DD4">
      <w:r>
        <w:lastRenderedPageBreak/>
        <w:t>Når man er færdig med at skrive sin kommentar, trykker man på ”post”</w:t>
      </w:r>
    </w:p>
    <w:p w14:paraId="71062D9E" w14:textId="77777777" w:rsidR="00AD5313" w:rsidRDefault="00AD5313">
      <w:r>
        <w:rPr>
          <w:noProof/>
        </w:rPr>
        <w:drawing>
          <wp:inline distT="0" distB="0" distL="0" distR="0" wp14:anchorId="7013CDA8" wp14:editId="42C5A5EF">
            <wp:extent cx="6120130" cy="3441397"/>
            <wp:effectExtent l="1905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1510F5D2" w14:textId="77777777" w:rsidR="00AD5313" w:rsidRDefault="00AD5313"/>
    <w:p w14:paraId="46B330A9" w14:textId="77777777" w:rsidR="00E15D6D" w:rsidRDefault="0030386E">
      <w:r>
        <w:rPr>
          <w:noProof/>
        </w:rPr>
        <mc:AlternateContent>
          <mc:Choice Requires="wps">
            <w:drawing>
              <wp:anchor distT="0" distB="0" distL="114300" distR="114300" simplePos="0" relativeHeight="251659264" behindDoc="0" locked="0" layoutInCell="1" allowOverlap="1" wp14:anchorId="337B9E10" wp14:editId="286B964B">
                <wp:simplePos x="0" y="0"/>
                <wp:positionH relativeFrom="column">
                  <wp:posOffset>2069465</wp:posOffset>
                </wp:positionH>
                <wp:positionV relativeFrom="paragraph">
                  <wp:posOffset>189230</wp:posOffset>
                </wp:positionV>
                <wp:extent cx="429895" cy="1629410"/>
                <wp:effectExtent l="8255" t="13335" r="57150" b="3365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162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4205F" id="AutoShape 3" o:spid="_x0000_s1026" type="#_x0000_t32" style="position:absolute;margin-left:162.95pt;margin-top:14.9pt;width:33.85pt;height:1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">
                <v:stroke endarrow="block"/>
              </v:shape>
            </w:pict>
          </mc:Fallback>
        </mc:AlternateContent>
      </w:r>
      <w:r w:rsidR="00E15D6D">
        <w:t>Nederst på ”</w:t>
      </w:r>
      <w:proofErr w:type="spellStart"/>
      <w:r w:rsidR="00E15D6D">
        <w:t>track’en</w:t>
      </w:r>
      <w:proofErr w:type="spellEnd"/>
      <w:r w:rsidR="00E15D6D">
        <w:t>” kan man se ikoner på de steder, hvor hver bruger har tilføjet en kommentar.</w:t>
      </w:r>
    </w:p>
    <w:p w14:paraId="635EA626" w14:textId="77777777" w:rsidR="00AD5313" w:rsidRDefault="00AD5313">
      <w:r>
        <w:rPr>
          <w:noProof/>
        </w:rPr>
        <w:drawing>
          <wp:inline distT="0" distB="0" distL="0" distR="0" wp14:anchorId="427183DA" wp14:editId="17DC1C69">
            <wp:extent cx="6120130" cy="3441397"/>
            <wp:effectExtent l="1905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4118E914" w14:textId="77777777" w:rsidR="00AD5313" w:rsidRDefault="00AD5313"/>
    <w:p w14:paraId="73B285F8" w14:textId="77777777" w:rsidR="00AD5313" w:rsidRDefault="00AD5313">
      <w:r>
        <w:lastRenderedPageBreak/>
        <w:t>Derefter kommer optagelsen på gruppen</w:t>
      </w:r>
      <w:r w:rsidR="00E15D6D">
        <w:t>s liste.</w:t>
      </w:r>
    </w:p>
    <w:p w14:paraId="22CA75E7" w14:textId="77777777" w:rsidR="00AD5313" w:rsidRDefault="00AD5313">
      <w:r>
        <w:rPr>
          <w:noProof/>
        </w:rPr>
        <w:drawing>
          <wp:inline distT="0" distB="0" distL="0" distR="0" wp14:anchorId="723AB64B" wp14:editId="51704665">
            <wp:extent cx="6120130" cy="3441397"/>
            <wp:effectExtent l="1905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p w14:paraId="4C19EDAB" w14:textId="77777777" w:rsidR="00453C58" w:rsidRDefault="00453C58"/>
    <w:p w14:paraId="19BF8F4B" w14:textId="77777777" w:rsidR="00453C58" w:rsidRDefault="00453C58">
      <w:r>
        <w:t>En samlet liste af elevernes ”</w:t>
      </w:r>
      <w:proofErr w:type="spellStart"/>
      <w:r>
        <w:t>tracks</w:t>
      </w:r>
      <w:proofErr w:type="spellEnd"/>
      <w:r w:rsidR="00171DD4">
        <w:t>” kan sættes ind på Facebook v</w:t>
      </w:r>
      <w:r>
        <w:t>ha. et link.</w:t>
      </w:r>
    </w:p>
    <w:p w14:paraId="64E8DF60" w14:textId="77777777" w:rsidR="00453C58" w:rsidRDefault="00453C58">
      <w:r>
        <w:rPr>
          <w:noProof/>
        </w:rPr>
        <w:drawing>
          <wp:inline distT="0" distB="0" distL="0" distR="0" wp14:anchorId="5B4960F0" wp14:editId="2918C5A2">
            <wp:extent cx="6120130" cy="3441397"/>
            <wp:effectExtent l="1905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20130" cy="3441397"/>
                    </a:xfrm>
                    <a:prstGeom prst="rect">
                      <a:avLst/>
                    </a:prstGeom>
                    <a:noFill/>
                    <a:ln w="9525">
                      <a:noFill/>
                      <a:miter lim="800000"/>
                      <a:headEnd/>
                      <a:tailEnd/>
                    </a:ln>
                  </pic:spPr>
                </pic:pic>
              </a:graphicData>
            </a:graphic>
          </wp:inline>
        </w:drawing>
      </w:r>
    </w:p>
    <w:sectPr w:rsidR="00453C58" w:rsidSect="00704883">
      <w:headerReference w:type="defaul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1452A" w14:textId="77777777" w:rsidR="00C754A1" w:rsidRDefault="00C754A1" w:rsidP="00E15D6D">
      <w:pPr>
        <w:spacing w:after="0" w:line="240" w:lineRule="auto"/>
      </w:pPr>
      <w:r>
        <w:separator/>
      </w:r>
    </w:p>
  </w:endnote>
  <w:endnote w:type="continuationSeparator" w:id="0">
    <w:p w14:paraId="3222A626" w14:textId="77777777" w:rsidR="00C754A1" w:rsidRDefault="00C754A1" w:rsidP="00E1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C735" w14:textId="77777777" w:rsidR="00C754A1" w:rsidRDefault="00C754A1" w:rsidP="00E15D6D">
      <w:pPr>
        <w:spacing w:after="0" w:line="240" w:lineRule="auto"/>
      </w:pPr>
      <w:r>
        <w:separator/>
      </w:r>
    </w:p>
  </w:footnote>
  <w:footnote w:type="continuationSeparator" w:id="0">
    <w:p w14:paraId="565AF9AB" w14:textId="77777777" w:rsidR="00C754A1" w:rsidRDefault="00C754A1" w:rsidP="00E15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4401" w14:textId="77777777" w:rsidR="00796D5C" w:rsidRDefault="00796D5C">
    <w:pPr>
      <w:pStyle w:val="Sidehoved"/>
    </w:pPr>
    <w:r>
      <w:t xml:space="preserve">Lavet af </w:t>
    </w:r>
    <w:proofErr w:type="spellStart"/>
    <w:r>
      <w:t>Fredda</w:t>
    </w:r>
    <w:proofErr w:type="spellEnd"/>
    <w:r>
      <w:t xml:space="preserve"> </w:t>
    </w:r>
    <w:proofErr w:type="spellStart"/>
    <w:r>
      <w:t>Galea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313"/>
    <w:rsid w:val="000F7272"/>
    <w:rsid w:val="00114649"/>
    <w:rsid w:val="00171DD4"/>
    <w:rsid w:val="002F4EFF"/>
    <w:rsid w:val="0030386E"/>
    <w:rsid w:val="004019A3"/>
    <w:rsid w:val="00453C58"/>
    <w:rsid w:val="006014E4"/>
    <w:rsid w:val="006C4EA1"/>
    <w:rsid w:val="00704883"/>
    <w:rsid w:val="00796D5C"/>
    <w:rsid w:val="00940A15"/>
    <w:rsid w:val="00AB3A02"/>
    <w:rsid w:val="00AD5313"/>
    <w:rsid w:val="00BC4CF1"/>
    <w:rsid w:val="00C754A1"/>
    <w:rsid w:val="00E15D6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03297"/>
  <w15:docId w15:val="{D3888AA6-6E08-45DA-880C-4A9199389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D531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D5313"/>
    <w:rPr>
      <w:rFonts w:ascii="Tahoma" w:hAnsi="Tahoma" w:cs="Tahoma"/>
      <w:sz w:val="16"/>
      <w:szCs w:val="16"/>
    </w:rPr>
  </w:style>
  <w:style w:type="paragraph" w:styleId="Sidehoved">
    <w:name w:val="header"/>
    <w:basedOn w:val="Normal"/>
    <w:link w:val="SidehovedTegn"/>
    <w:uiPriority w:val="99"/>
    <w:unhideWhenUsed/>
    <w:rsid w:val="00E15D6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15D6D"/>
  </w:style>
  <w:style w:type="paragraph" w:styleId="Sidefod">
    <w:name w:val="footer"/>
    <w:basedOn w:val="Normal"/>
    <w:link w:val="SidefodTegn"/>
    <w:uiPriority w:val="99"/>
    <w:unhideWhenUsed/>
    <w:rsid w:val="00E15D6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15D6D"/>
  </w:style>
  <w:style w:type="paragraph" w:styleId="Titel">
    <w:name w:val="Title"/>
    <w:basedOn w:val="Normal"/>
    <w:next w:val="Normal"/>
    <w:link w:val="TitelTegn"/>
    <w:uiPriority w:val="10"/>
    <w:qFormat/>
    <w:rsid w:val="00E15D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E15D6D"/>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rdskrifttypeiafsnit"/>
    <w:uiPriority w:val="99"/>
    <w:unhideWhenUsed/>
    <w:rsid w:val="00E15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oundcloud.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246</Words>
  <Characters>1403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Elsebeth Kjærulff</dc:creator>
  <cp:lastModifiedBy>Ulla</cp:lastModifiedBy>
  <cp:revision>2</cp:revision>
  <dcterms:created xsi:type="dcterms:W3CDTF">2021-04-09T17:12:00Z</dcterms:created>
  <dcterms:modified xsi:type="dcterms:W3CDTF">2021-04-09T17:12:00Z</dcterms:modified>
</cp:coreProperties>
</file>