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F4" w:rsidRDefault="00084800">
      <w:bookmarkStart w:id="0" w:name="_GoBack"/>
      <w:bookmarkEnd w:id="0"/>
      <w:r>
        <w:t>Eksempel på: Bubbl.us</w:t>
      </w:r>
      <w:r w:rsidR="00E729A9" w:rsidRPr="00E729A9">
        <w:rPr>
          <w:noProof/>
          <w:lang w:eastAsia="da-DK"/>
        </w:rPr>
        <w:drawing>
          <wp:inline distT="0" distB="0" distL="0" distR="0">
            <wp:extent cx="6120130" cy="3026252"/>
            <wp:effectExtent l="0" t="0" r="0" b="3175"/>
            <wp:docPr id="1" name="Billede 1" descr="C:\Users\hsf\CloudStation\backup\dokumenter\Medialisering i sprogfagene\Mindmap fra 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f\CloudStation\backup\dokumenter\Medialisering i sprogfagene\Mindmap fra Lo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00" w:rsidRDefault="00084800"/>
    <w:p w:rsidR="00E729A9" w:rsidRDefault="00084800">
      <w:r>
        <w:t xml:space="preserve">Eksempel på </w:t>
      </w:r>
      <w:proofErr w:type="spellStart"/>
      <w:r>
        <w:t>Mindomo</w:t>
      </w:r>
      <w:proofErr w:type="spellEnd"/>
      <w:r>
        <w:t>:</w:t>
      </w:r>
    </w:p>
    <w:p w:rsidR="00E729A9" w:rsidRDefault="00E729A9"/>
    <w:p w:rsidR="00E729A9" w:rsidRDefault="00084800">
      <w:r>
        <w:rPr>
          <w:noProof/>
          <w:lang w:eastAsia="da-DK"/>
        </w:rPr>
        <w:drawing>
          <wp:inline distT="0" distB="0" distL="0" distR="0" wp14:anchorId="115B6D7C" wp14:editId="73B8FA2F">
            <wp:extent cx="6120130" cy="3688715"/>
            <wp:effectExtent l="0" t="0" r="0" b="698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50D" w:rsidRDefault="00F0750D"/>
    <w:p w:rsidR="00F0750D" w:rsidRDefault="00F0750D">
      <w:r>
        <w:t xml:space="preserve">Eksempler på Mindmaps på mobiltelefonen med Popplet </w:t>
      </w:r>
      <w:hyperlink r:id="rId6" w:history="1">
        <w:r>
          <w:rPr>
            <w:rStyle w:val="Hyperlink"/>
          </w:rPr>
          <w:t>http://www.youtube.com/watch?v=L1CvfaURquo</w:t>
        </w:r>
      </w:hyperlink>
    </w:p>
    <w:sectPr w:rsidR="00F075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A9"/>
    <w:rsid w:val="00084800"/>
    <w:rsid w:val="001B0AF4"/>
    <w:rsid w:val="00B15871"/>
    <w:rsid w:val="00E729A9"/>
    <w:rsid w:val="00F0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260E-1725-4333-99C6-79F64767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0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L1CvfaURqu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Fjord</dc:creator>
  <cp:keywords/>
  <dc:description/>
  <cp:lastModifiedBy>Hanne Fjord</cp:lastModifiedBy>
  <cp:revision>2</cp:revision>
  <dcterms:created xsi:type="dcterms:W3CDTF">2013-11-19T15:25:00Z</dcterms:created>
  <dcterms:modified xsi:type="dcterms:W3CDTF">2013-11-19T15:25:00Z</dcterms:modified>
</cp:coreProperties>
</file>