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369D" w14:textId="5A5B5D1E" w:rsidR="00076130" w:rsidRDefault="00076130">
      <w:r w:rsidRPr="00076130">
        <w:rPr>
          <w:b/>
          <w:sz w:val="28"/>
          <w:szCs w:val="28"/>
        </w:rPr>
        <w:t>Barcodes til ”La principessa sul pisello”</w:t>
      </w:r>
      <w:r w:rsidR="0089409C">
        <w:rPr>
          <w:b/>
          <w:sz w:val="28"/>
          <w:szCs w:val="28"/>
        </w:rPr>
        <w:t xml:space="preserve"> </w:t>
      </w:r>
      <w:bookmarkStart w:id="0" w:name="_GoBack"/>
      <w:bookmarkEnd w:id="0"/>
      <w:r w:rsidRPr="00076130">
        <w:rPr>
          <w:b/>
          <w:sz w:val="28"/>
          <w:szCs w:val="28"/>
        </w:rPr>
        <w:t>på italiensk</w:t>
      </w:r>
      <w:r>
        <w:t xml:space="preserve">. </w:t>
      </w:r>
    </w:p>
    <w:p w14:paraId="30E20B2A" w14:textId="77777777" w:rsidR="00631935" w:rsidRDefault="00631935">
      <w:r>
        <w:t xml:space="preserve">Disse codes </w:t>
      </w:r>
      <w:r w:rsidR="00076130">
        <w:t xml:space="preserve">er sat op her i korrekt rækkefølge. </w:t>
      </w:r>
    </w:p>
    <w:p w14:paraId="6AD313D6" w14:textId="77777777" w:rsidR="00076130" w:rsidRDefault="00076130">
      <w:r>
        <w:t xml:space="preserve">Læreren </w:t>
      </w:r>
      <w:r w:rsidR="00631935">
        <w:t xml:space="preserve">klipper ud og hænger dem </w:t>
      </w:r>
      <w:r>
        <w:t xml:space="preserve">op rundt omkring på skolen. Der dannes grupper af to eller flere elever. En eller flere elever bliver i klassen, klar til at modtage de </w:t>
      </w:r>
      <w:r w:rsidR="00631935">
        <w:t>forskellige tekstbidder, efterhånden som</w:t>
      </w:r>
      <w:r>
        <w:t xml:space="preserve"> de t</w:t>
      </w:r>
      <w:r w:rsidR="00631935">
        <w:t>ikker ind på telefonen. Den anden del af holdet sendes ud</w:t>
      </w:r>
      <w:r>
        <w:t xml:space="preserve"> </w:t>
      </w:r>
      <w:r w:rsidR="00631935">
        <w:t>for at lede</w:t>
      </w:r>
      <w:r>
        <w:t xml:space="preserve"> efter barcodes – de kan evt. få besked på hvor mange der er i alt. </w:t>
      </w:r>
    </w:p>
    <w:p w14:paraId="3EACE0D1" w14:textId="77777777" w:rsidR="00657759" w:rsidRDefault="00076130">
      <w:r>
        <w:t xml:space="preserve">I ” kommandocentralen ” prøver de andre at samle teksten </w:t>
      </w:r>
      <w:r w:rsidR="00631935">
        <w:t xml:space="preserve">korrekt </w:t>
      </w:r>
      <w:r>
        <w:t>– ind</w:t>
      </w:r>
      <w:r w:rsidR="00631935">
        <w:t>til de til slut har den rigtige</w:t>
      </w:r>
      <w:r>
        <w:t xml:space="preserve"> tekstrækkefølge. Herefter kan der a</w:t>
      </w:r>
      <w:r w:rsidR="00631935">
        <w:t>r</w:t>
      </w:r>
      <w:r>
        <w:t>bejde med teksten på forskellig vis – med oversættelse, oplæsning</w:t>
      </w:r>
      <w:r w:rsidR="00E83FE8">
        <w:t>, omskriving til rollespil med replikker</w:t>
      </w:r>
      <w:r>
        <w:t xml:space="preserve"> m.v.</w:t>
      </w:r>
    </w:p>
    <w:p w14:paraId="0939974F" w14:textId="77777777" w:rsidR="00076130" w:rsidRDefault="00076130">
      <w:r>
        <w:t>Alternativt kan man blot udlevere de forskellige barcodes i klassen i vilkårlig rækkefølge og bede eleverne afkode dem og sætte dem i orden.</w:t>
      </w:r>
    </w:p>
    <w:p w14:paraId="016E5BF7" w14:textId="77777777" w:rsidR="00076130" w:rsidRDefault="00076130"/>
    <w:p w14:paraId="01CAB0EE" w14:textId="77777777" w:rsidR="00076130" w:rsidRDefault="00076130">
      <w:r>
        <w:rPr>
          <w:noProof/>
          <w:lang w:val="en-US" w:eastAsia="da-DK"/>
        </w:rPr>
        <w:drawing>
          <wp:inline distT="0" distB="0" distL="0" distR="0" wp14:anchorId="29779EA2" wp14:editId="6D0D69D7">
            <wp:extent cx="2337435" cy="2613076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98" cy="26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da-DK"/>
        </w:rPr>
        <w:drawing>
          <wp:inline distT="0" distB="0" distL="0" distR="0" wp14:anchorId="36A257C4" wp14:editId="0D0DBB05">
            <wp:extent cx="2454129" cy="2676423"/>
            <wp:effectExtent l="0" t="0" r="1016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268" cy="26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55A8" w14:textId="77777777" w:rsidR="00076130" w:rsidRDefault="00076130"/>
    <w:p w14:paraId="06CCE00B" w14:textId="77777777" w:rsidR="00076130" w:rsidRDefault="00076130">
      <w:r>
        <w:rPr>
          <w:noProof/>
          <w:lang w:val="en-US" w:eastAsia="da-DK"/>
        </w:rPr>
        <w:drawing>
          <wp:inline distT="0" distB="0" distL="0" distR="0" wp14:anchorId="62CC66DC" wp14:editId="56930107">
            <wp:extent cx="2489200" cy="2806700"/>
            <wp:effectExtent l="0" t="0" r="0" b="1270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da-DK"/>
        </w:rPr>
        <w:drawing>
          <wp:inline distT="0" distB="0" distL="0" distR="0" wp14:anchorId="609B5417" wp14:editId="41F5DB6F">
            <wp:extent cx="2451735" cy="2720566"/>
            <wp:effectExtent l="0" t="0" r="1206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AE3B" w14:textId="77777777" w:rsidR="00076130" w:rsidRDefault="00076130">
      <w:r>
        <w:rPr>
          <w:noProof/>
          <w:lang w:val="en-US" w:eastAsia="da-DK"/>
        </w:rPr>
        <w:lastRenderedPageBreak/>
        <w:drawing>
          <wp:inline distT="0" distB="0" distL="0" distR="0" wp14:anchorId="0FF00C71" wp14:editId="0719F9BC">
            <wp:extent cx="2108835" cy="2508236"/>
            <wp:effectExtent l="0" t="0" r="0" b="698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50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 w:eastAsia="da-DK"/>
        </w:rPr>
        <w:drawing>
          <wp:inline distT="0" distB="0" distL="0" distR="0" wp14:anchorId="0A8E5AFF" wp14:editId="124596DF">
            <wp:extent cx="2131026" cy="2402840"/>
            <wp:effectExtent l="0" t="0" r="3175" b="1016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26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FC07" w14:textId="77777777" w:rsidR="00076130" w:rsidRDefault="00076130"/>
    <w:p w14:paraId="7E2C7646" w14:textId="77777777" w:rsidR="00076130" w:rsidRDefault="00076130">
      <w:r>
        <w:rPr>
          <w:noProof/>
          <w:lang w:val="en-US" w:eastAsia="da-DK"/>
        </w:rPr>
        <w:drawing>
          <wp:inline distT="0" distB="0" distL="0" distR="0" wp14:anchorId="12B99F43" wp14:editId="761F944B">
            <wp:extent cx="2176769" cy="2399799"/>
            <wp:effectExtent l="0" t="0" r="825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94" cy="240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da-DK"/>
        </w:rPr>
        <w:drawing>
          <wp:inline distT="0" distB="0" distL="0" distR="0" wp14:anchorId="348901F9" wp14:editId="071D89B3">
            <wp:extent cx="2223135" cy="2436898"/>
            <wp:effectExtent l="0" t="0" r="12065" b="190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4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648D" w14:textId="77777777" w:rsidR="00076130" w:rsidRDefault="00076130"/>
    <w:p w14:paraId="5E983848" w14:textId="77777777" w:rsidR="00076130" w:rsidRDefault="00076130">
      <w:r>
        <w:rPr>
          <w:noProof/>
          <w:lang w:val="en-US" w:eastAsia="da-DK"/>
        </w:rPr>
        <w:drawing>
          <wp:inline distT="0" distB="0" distL="0" distR="0" wp14:anchorId="13383C25" wp14:editId="6F68200B">
            <wp:extent cx="2192065" cy="2402840"/>
            <wp:effectExtent l="0" t="0" r="0" b="1016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6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da-DK"/>
        </w:rPr>
        <w:drawing>
          <wp:inline distT="0" distB="0" distL="0" distR="0" wp14:anchorId="08A24694" wp14:editId="547A438D">
            <wp:extent cx="2139763" cy="234550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75" cy="23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11CD" w14:textId="77777777" w:rsidR="00076130" w:rsidRDefault="00076130"/>
    <w:p w14:paraId="671BB1AC" w14:textId="77777777" w:rsidR="00076130" w:rsidRDefault="00076130"/>
    <w:p w14:paraId="2C7C0946" w14:textId="77777777" w:rsidR="00076130" w:rsidRDefault="00076130"/>
    <w:p w14:paraId="2D7C8A96" w14:textId="77777777" w:rsidR="00076130" w:rsidRDefault="00076130"/>
    <w:p w14:paraId="1DDD7343" w14:textId="77777777" w:rsidR="00076130" w:rsidRDefault="00076130"/>
    <w:p w14:paraId="539B91DA" w14:textId="77777777" w:rsidR="00076130" w:rsidRDefault="00076130">
      <w:r>
        <w:rPr>
          <w:noProof/>
          <w:lang w:val="en-US" w:eastAsia="da-DK"/>
        </w:rPr>
        <w:drawing>
          <wp:inline distT="0" distB="0" distL="0" distR="0" wp14:anchorId="717E635E" wp14:editId="18B7039D">
            <wp:extent cx="1909089" cy="2174240"/>
            <wp:effectExtent l="0" t="0" r="0" b="1016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89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da-DK"/>
        </w:rPr>
        <w:drawing>
          <wp:inline distT="0" distB="0" distL="0" distR="0" wp14:anchorId="40125841" wp14:editId="1AD094A0">
            <wp:extent cx="1988519" cy="2223014"/>
            <wp:effectExtent l="0" t="0" r="0" b="1270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la 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19" cy="22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4119" w14:textId="77777777" w:rsidR="00076130" w:rsidRDefault="00076130"/>
    <w:p w14:paraId="6CC91AF2" w14:textId="77777777" w:rsidR="00076130" w:rsidRDefault="00076130"/>
    <w:p w14:paraId="7A1B9EF6" w14:textId="77777777" w:rsidR="00076130" w:rsidRDefault="00076130"/>
    <w:p w14:paraId="10AE36AF" w14:textId="77777777" w:rsidR="00076130" w:rsidRPr="00E2768A" w:rsidRDefault="00076130">
      <w:pPr>
        <w:rPr>
          <w:b/>
          <w:sz w:val="28"/>
          <w:szCs w:val="28"/>
        </w:rPr>
      </w:pPr>
      <w:r w:rsidRPr="00E2768A">
        <w:rPr>
          <w:b/>
          <w:sz w:val="28"/>
          <w:szCs w:val="28"/>
        </w:rPr>
        <w:t>Bonusbarcode:</w:t>
      </w:r>
    </w:p>
    <w:p w14:paraId="0674A009" w14:textId="77777777" w:rsidR="00076130" w:rsidRDefault="00076130">
      <w:pPr>
        <w:rPr>
          <w:sz w:val="28"/>
          <w:szCs w:val="28"/>
        </w:rPr>
      </w:pPr>
    </w:p>
    <w:p w14:paraId="432C1F2F" w14:textId="77777777" w:rsidR="00076130" w:rsidRDefault="00076130">
      <w:pPr>
        <w:rPr>
          <w:sz w:val="28"/>
          <w:szCs w:val="28"/>
        </w:rPr>
      </w:pPr>
      <w:r>
        <w:rPr>
          <w:sz w:val="28"/>
          <w:szCs w:val="28"/>
        </w:rPr>
        <w:t>”Il VOLO” af Zucchero:</w:t>
      </w:r>
    </w:p>
    <w:p w14:paraId="0EB52478" w14:textId="77777777" w:rsidR="00076130" w:rsidRDefault="00076130">
      <w:pPr>
        <w:rPr>
          <w:sz w:val="28"/>
          <w:szCs w:val="28"/>
        </w:rPr>
      </w:pPr>
    </w:p>
    <w:p w14:paraId="5644D3A1" w14:textId="77777777" w:rsidR="00076130" w:rsidRPr="00076130" w:rsidRDefault="00E2768A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da-DK"/>
        </w:rPr>
        <w:drawing>
          <wp:inline distT="0" distB="0" distL="0" distR="0" wp14:anchorId="4EE27DE3" wp14:editId="62045D68">
            <wp:extent cx="2475430" cy="2944261"/>
            <wp:effectExtent l="0" t="0" r="0" b="254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43" cy="29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130" w:rsidRPr="00076130" w:rsidSect="006577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0"/>
    <w:rsid w:val="00076130"/>
    <w:rsid w:val="00631935"/>
    <w:rsid w:val="00657759"/>
    <w:rsid w:val="0089409C"/>
    <w:rsid w:val="00E2768A"/>
    <w:rsid w:val="00E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2B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1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13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1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13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</Words>
  <Characters>800</Characters>
  <Application>Microsoft Macintosh Word</Application>
  <DocSecurity>0</DocSecurity>
  <Lines>6</Lines>
  <Paragraphs>1</Paragraphs>
  <ScaleCrop>false</ScaleCrop>
  <Company>Metropolitanskolen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2014-03-04T10:18:00Z</dcterms:created>
  <dcterms:modified xsi:type="dcterms:W3CDTF">2014-03-04T10:43:00Z</dcterms:modified>
</cp:coreProperties>
</file>