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ED9A7" w14:textId="77777777" w:rsidR="00657759" w:rsidRDefault="0017738A">
      <w:pPr>
        <w:rPr>
          <w:b/>
          <w:sz w:val="28"/>
          <w:szCs w:val="28"/>
        </w:rPr>
      </w:pPr>
      <w:r w:rsidRPr="00283318">
        <w:rPr>
          <w:b/>
          <w:sz w:val="28"/>
          <w:szCs w:val="28"/>
        </w:rPr>
        <w:t>Eksempl</w:t>
      </w:r>
      <w:r w:rsidR="00283318" w:rsidRPr="00283318">
        <w:rPr>
          <w:b/>
          <w:sz w:val="28"/>
          <w:szCs w:val="28"/>
        </w:rPr>
        <w:t>er fra italiensk</w:t>
      </w:r>
      <w:r w:rsidR="00283318">
        <w:rPr>
          <w:b/>
          <w:sz w:val="28"/>
          <w:szCs w:val="28"/>
        </w:rPr>
        <w:t xml:space="preserve">undervisning på </w:t>
      </w:r>
      <w:proofErr w:type="spellStart"/>
      <w:r w:rsidR="00283318">
        <w:rPr>
          <w:b/>
          <w:sz w:val="28"/>
          <w:szCs w:val="28"/>
        </w:rPr>
        <w:t>facebook</w:t>
      </w:r>
      <w:proofErr w:type="spellEnd"/>
      <w:r w:rsidR="00283318">
        <w:rPr>
          <w:b/>
          <w:sz w:val="28"/>
          <w:szCs w:val="28"/>
        </w:rPr>
        <w:t>:</w:t>
      </w:r>
    </w:p>
    <w:p w14:paraId="64B0DD71" w14:textId="77777777" w:rsidR="007C42E4" w:rsidRDefault="007C42E4">
      <w:pPr>
        <w:rPr>
          <w:b/>
          <w:sz w:val="28"/>
          <w:szCs w:val="28"/>
        </w:rPr>
      </w:pPr>
    </w:p>
    <w:p w14:paraId="702C28F7" w14:textId="77777777" w:rsidR="007C42E4" w:rsidRPr="00340F67" w:rsidRDefault="007C42E4">
      <w:pPr>
        <w:rPr>
          <w:b/>
        </w:rPr>
      </w:pPr>
      <w:r w:rsidRPr="00340F67">
        <w:rPr>
          <w:b/>
        </w:rPr>
        <w:t xml:space="preserve">Eleverne præsenterer sig selv og laver løbende nye og længere beskrivelser af sig selv: </w:t>
      </w:r>
    </w:p>
    <w:p w14:paraId="692C81AA" w14:textId="77777777" w:rsidR="00283318" w:rsidRDefault="00283318">
      <w:pPr>
        <w:rPr>
          <w:b/>
          <w:sz w:val="28"/>
          <w:szCs w:val="28"/>
        </w:rPr>
      </w:pPr>
    </w:p>
    <w:p w14:paraId="6B77535C" w14:textId="77777777" w:rsidR="00283318" w:rsidRPr="00283318" w:rsidRDefault="007C42E4" w:rsidP="009219CE">
      <w:r>
        <w:rPr>
          <w:noProof/>
          <w:lang w:val="en-US" w:eastAsia="da-DK"/>
        </w:rPr>
        <w:drawing>
          <wp:inline distT="0" distB="0" distL="0" distR="0" wp14:anchorId="7D1808D7" wp14:editId="1E1820AF">
            <wp:extent cx="4280535" cy="3151093"/>
            <wp:effectExtent l="0" t="0" r="1206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09.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1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C5F33F" w14:textId="77777777" w:rsidR="0017738A" w:rsidRDefault="0017738A"/>
    <w:p w14:paraId="5411976B" w14:textId="77777777" w:rsidR="007C42E4" w:rsidRDefault="007C42E4"/>
    <w:p w14:paraId="41EAD46A" w14:textId="77777777" w:rsidR="007C42E4" w:rsidRPr="00395177" w:rsidRDefault="00340F67">
      <w:pPr>
        <w:rPr>
          <w:b/>
        </w:rPr>
      </w:pPr>
      <w:r>
        <w:rPr>
          <w:b/>
        </w:rPr>
        <w:t>Spørgsmål</w:t>
      </w:r>
      <w:r w:rsidR="007C42E4" w:rsidRPr="00395177">
        <w:rPr>
          <w:b/>
        </w:rPr>
        <w:t xml:space="preserve"> fra lærerbogen </w:t>
      </w:r>
      <w:r>
        <w:rPr>
          <w:b/>
        </w:rPr>
        <w:t xml:space="preserve">besvares og </w:t>
      </w:r>
      <w:r w:rsidR="007C42E4" w:rsidRPr="00395177">
        <w:rPr>
          <w:b/>
        </w:rPr>
        <w:t>optages med mobilen og postes:</w:t>
      </w:r>
    </w:p>
    <w:p w14:paraId="68E3B99A" w14:textId="77777777" w:rsidR="007C42E4" w:rsidRPr="00395177" w:rsidRDefault="007C42E4">
      <w:pPr>
        <w:rPr>
          <w:b/>
        </w:rPr>
      </w:pPr>
    </w:p>
    <w:p w14:paraId="035433A6" w14:textId="77777777" w:rsidR="007C42E4" w:rsidRDefault="007C42E4">
      <w:r>
        <w:rPr>
          <w:noProof/>
          <w:lang w:val="en-US" w:eastAsia="da-DK"/>
        </w:rPr>
        <w:drawing>
          <wp:inline distT="0" distB="0" distL="0" distR="0" wp14:anchorId="1EAAA7BA" wp14:editId="13F14F5C">
            <wp:extent cx="3480435" cy="3671268"/>
            <wp:effectExtent l="0" t="0" r="0" b="1206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0.36.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67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0D98" w14:textId="77777777" w:rsidR="0017738A" w:rsidRDefault="0017738A"/>
    <w:p w14:paraId="5D6C5317" w14:textId="77777777" w:rsidR="007C42E4" w:rsidRPr="00395177" w:rsidRDefault="007C42E4">
      <w:pPr>
        <w:rPr>
          <w:b/>
        </w:rPr>
      </w:pPr>
      <w:r w:rsidRPr="00395177">
        <w:rPr>
          <w:b/>
        </w:rPr>
        <w:lastRenderedPageBreak/>
        <w:t>Fælles sociale begivenheder dokumenteres. Her laves der pasta og eleverne lagde efterfølgende billeder ind af de pastaretter, de lavede om aftenen med en lille beskrivelse af retterne:</w:t>
      </w:r>
    </w:p>
    <w:p w14:paraId="1FBC8627" w14:textId="77777777" w:rsidR="007C42E4" w:rsidRPr="00395177" w:rsidRDefault="007C42E4">
      <w:pPr>
        <w:rPr>
          <w:b/>
        </w:rPr>
      </w:pPr>
    </w:p>
    <w:p w14:paraId="1E73561E" w14:textId="77777777" w:rsidR="00C54F30" w:rsidRDefault="007C42E4">
      <w:r>
        <w:rPr>
          <w:noProof/>
          <w:lang w:val="en-US" w:eastAsia="da-DK"/>
        </w:rPr>
        <w:drawing>
          <wp:inline distT="0" distB="0" distL="0" distR="0" wp14:anchorId="2B7E2629" wp14:editId="218AAD0B">
            <wp:extent cx="3251835" cy="3503914"/>
            <wp:effectExtent l="0" t="0" r="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0.38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36" cy="35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8F78" w14:textId="77777777" w:rsidR="00C54F30" w:rsidRDefault="00C54F30"/>
    <w:p w14:paraId="3B7BCEE1" w14:textId="77777777" w:rsidR="00C54F30" w:rsidRDefault="00C54F30"/>
    <w:p w14:paraId="17BC50E0" w14:textId="77777777" w:rsidR="00C54F30" w:rsidRPr="00395177" w:rsidRDefault="00C54F30">
      <w:pPr>
        <w:rPr>
          <w:b/>
        </w:rPr>
      </w:pPr>
      <w:r w:rsidRPr="00395177">
        <w:rPr>
          <w:b/>
        </w:rPr>
        <w:t>Alternative sam</w:t>
      </w:r>
      <w:r w:rsidR="00395177">
        <w:rPr>
          <w:b/>
        </w:rPr>
        <w:t>taleøvelser</w:t>
      </w:r>
      <w:r w:rsidRPr="00395177">
        <w:rPr>
          <w:b/>
        </w:rPr>
        <w:t xml:space="preserve"> med ”fingerdukker” optaget med mobil:</w:t>
      </w:r>
    </w:p>
    <w:p w14:paraId="2E7771A0" w14:textId="77777777" w:rsidR="00C54F30" w:rsidRDefault="00C54F30"/>
    <w:p w14:paraId="374ECF35" w14:textId="77777777" w:rsidR="00C54F30" w:rsidRDefault="00C54F30"/>
    <w:p w14:paraId="656FF40D" w14:textId="77777777" w:rsidR="007C42E4" w:rsidRDefault="00C54F30">
      <w:r>
        <w:rPr>
          <w:noProof/>
          <w:lang w:val="en-US" w:eastAsia="da-DK"/>
        </w:rPr>
        <w:drawing>
          <wp:inline distT="0" distB="0" distL="0" distR="0" wp14:anchorId="601D30AC" wp14:editId="5AE120BB">
            <wp:extent cx="4086065" cy="2926214"/>
            <wp:effectExtent l="0" t="0" r="381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05.5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69" cy="29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81B9" w14:textId="77777777" w:rsidR="00C54F30" w:rsidRDefault="00C54F30"/>
    <w:p w14:paraId="7C67585E" w14:textId="77777777" w:rsidR="00C54F30" w:rsidRDefault="00C54F30"/>
    <w:p w14:paraId="23B5F6E6" w14:textId="77777777" w:rsidR="00C54F30" w:rsidRDefault="00C54F30"/>
    <w:p w14:paraId="16CDAD00" w14:textId="77777777" w:rsidR="00340F67" w:rsidRDefault="00340F67">
      <w:pPr>
        <w:rPr>
          <w:b/>
        </w:rPr>
      </w:pPr>
    </w:p>
    <w:p w14:paraId="6B728B80" w14:textId="77777777" w:rsidR="00C54F30" w:rsidRPr="00395177" w:rsidRDefault="00C54F30">
      <w:pPr>
        <w:rPr>
          <w:b/>
        </w:rPr>
      </w:pPr>
      <w:r w:rsidRPr="00395177">
        <w:rPr>
          <w:b/>
        </w:rPr>
        <w:t xml:space="preserve">Læg beskeder om </w:t>
      </w:r>
      <w:r w:rsidR="00395177" w:rsidRPr="00395177">
        <w:rPr>
          <w:b/>
        </w:rPr>
        <w:t>kultur og politik m.m.</w:t>
      </w:r>
      <w:r w:rsidRPr="00395177">
        <w:rPr>
          <w:b/>
        </w:rPr>
        <w:t xml:space="preserve"> på </w:t>
      </w:r>
      <w:proofErr w:type="spellStart"/>
      <w:r w:rsidRPr="00395177">
        <w:rPr>
          <w:b/>
        </w:rPr>
        <w:t>facebook</w:t>
      </w:r>
      <w:proofErr w:type="spellEnd"/>
      <w:r w:rsidRPr="00395177">
        <w:rPr>
          <w:b/>
        </w:rPr>
        <w:t>:</w:t>
      </w:r>
    </w:p>
    <w:p w14:paraId="245E97AD" w14:textId="77777777" w:rsidR="00C54F30" w:rsidRDefault="00C54F30">
      <w:r>
        <w:rPr>
          <w:noProof/>
          <w:lang w:val="en-US" w:eastAsia="da-DK"/>
        </w:rPr>
        <w:drawing>
          <wp:inline distT="0" distB="0" distL="0" distR="0" wp14:anchorId="09B19581" wp14:editId="7CC13B18">
            <wp:extent cx="3754341" cy="1536566"/>
            <wp:effectExtent l="0" t="0" r="508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06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14" cy="153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8A28" w14:textId="77777777" w:rsidR="00C54F30" w:rsidRDefault="00C54F30"/>
    <w:p w14:paraId="42DA1738" w14:textId="77777777" w:rsidR="00917CBE" w:rsidRDefault="00917CBE"/>
    <w:p w14:paraId="43B98E65" w14:textId="77777777" w:rsidR="00917CBE" w:rsidRDefault="00917CBE">
      <w:r>
        <w:rPr>
          <w:noProof/>
          <w:lang w:val="en-US" w:eastAsia="da-DK"/>
        </w:rPr>
        <w:drawing>
          <wp:inline distT="0" distB="0" distL="0" distR="0" wp14:anchorId="1C0501A1" wp14:editId="071C4559">
            <wp:extent cx="3023235" cy="211116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2.11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99" cy="21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845F" w14:textId="77777777" w:rsidR="00395177" w:rsidRDefault="00395177">
      <w:r>
        <w:t xml:space="preserve"> </w:t>
      </w:r>
    </w:p>
    <w:p w14:paraId="361AF586" w14:textId="77777777" w:rsidR="00395177" w:rsidRPr="00395177" w:rsidRDefault="00395177">
      <w:pPr>
        <w:rPr>
          <w:b/>
        </w:rPr>
      </w:pPr>
      <w:r w:rsidRPr="00395177">
        <w:rPr>
          <w:b/>
        </w:rPr>
        <w:t>Eleverne interviewer hinanden – og ser hinandens film:</w:t>
      </w:r>
    </w:p>
    <w:p w14:paraId="4349D452" w14:textId="77777777" w:rsidR="00395177" w:rsidRPr="00395177" w:rsidRDefault="00395177">
      <w:pPr>
        <w:rPr>
          <w:b/>
        </w:rPr>
      </w:pPr>
    </w:p>
    <w:p w14:paraId="026321F0" w14:textId="77777777" w:rsidR="00395177" w:rsidRDefault="00395177">
      <w:r>
        <w:rPr>
          <w:noProof/>
          <w:lang w:val="en-US" w:eastAsia="da-DK"/>
        </w:rPr>
        <w:drawing>
          <wp:inline distT="0" distB="0" distL="0" distR="0" wp14:anchorId="629D2239" wp14:editId="4136DC11">
            <wp:extent cx="4394835" cy="3556639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07.3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55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A6FD" w14:textId="77777777" w:rsidR="00395177" w:rsidRDefault="00395177"/>
    <w:p w14:paraId="63281798" w14:textId="77777777" w:rsidR="00917CBE" w:rsidRDefault="00917CBE"/>
    <w:p w14:paraId="141E1157" w14:textId="77777777" w:rsidR="00917CBE" w:rsidRDefault="00917CBE"/>
    <w:p w14:paraId="608BF864" w14:textId="77777777" w:rsidR="00395177" w:rsidRPr="00340F67" w:rsidRDefault="00395177">
      <w:pPr>
        <w:rPr>
          <w:b/>
        </w:rPr>
      </w:pPr>
      <w:r w:rsidRPr="00340F67">
        <w:rPr>
          <w:b/>
        </w:rPr>
        <w:t>Eleverne skriver små digte og filmer deres fremførelse:</w:t>
      </w:r>
    </w:p>
    <w:p w14:paraId="74C50099" w14:textId="77777777" w:rsidR="00395177" w:rsidRPr="00340F67" w:rsidRDefault="00395177">
      <w:pPr>
        <w:rPr>
          <w:b/>
        </w:rPr>
      </w:pPr>
    </w:p>
    <w:p w14:paraId="44B4D97B" w14:textId="77777777" w:rsidR="00395177" w:rsidRDefault="00395177"/>
    <w:p w14:paraId="69080CBD" w14:textId="77777777" w:rsidR="00395177" w:rsidRDefault="00395177">
      <w:r>
        <w:rPr>
          <w:noProof/>
          <w:lang w:val="en-US" w:eastAsia="da-DK"/>
        </w:rPr>
        <w:drawing>
          <wp:inline distT="0" distB="0" distL="0" distR="0" wp14:anchorId="70A55F93" wp14:editId="13507DB8">
            <wp:extent cx="3366135" cy="2928943"/>
            <wp:effectExtent l="0" t="0" r="1206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10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78" cy="29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8C51" w14:textId="77777777" w:rsidR="00395177" w:rsidRDefault="00395177"/>
    <w:p w14:paraId="725D0193" w14:textId="77777777" w:rsidR="00395177" w:rsidRDefault="00395177"/>
    <w:p w14:paraId="751251DF" w14:textId="77777777" w:rsidR="00395177" w:rsidRDefault="00395177">
      <w:pPr>
        <w:rPr>
          <w:b/>
        </w:rPr>
      </w:pPr>
      <w:r>
        <w:rPr>
          <w:b/>
        </w:rPr>
        <w:t>Eleverne linker til lektie med film og tegneserier</w:t>
      </w:r>
      <w:r w:rsidRPr="00395177">
        <w:rPr>
          <w:b/>
        </w:rPr>
        <w:t xml:space="preserve">. </w:t>
      </w:r>
    </w:p>
    <w:p w14:paraId="5ADBC063" w14:textId="77777777" w:rsidR="00395177" w:rsidRPr="00395177" w:rsidRDefault="00395177">
      <w:pPr>
        <w:rPr>
          <w:b/>
        </w:rPr>
      </w:pPr>
      <w:r w:rsidRPr="00395177">
        <w:rPr>
          <w:b/>
        </w:rPr>
        <w:t xml:space="preserve">Anbefaling fra læreren om </w:t>
      </w:r>
      <w:proofErr w:type="spellStart"/>
      <w:r w:rsidRPr="00395177">
        <w:rPr>
          <w:b/>
        </w:rPr>
        <w:t>apps</w:t>
      </w:r>
      <w:proofErr w:type="spellEnd"/>
      <w:r w:rsidRPr="00395177">
        <w:rPr>
          <w:b/>
        </w:rPr>
        <w:t xml:space="preserve"> til mobilen:</w:t>
      </w:r>
    </w:p>
    <w:p w14:paraId="3B7070DA" w14:textId="77777777" w:rsidR="00395177" w:rsidRPr="00395177" w:rsidRDefault="00395177">
      <w:pPr>
        <w:rPr>
          <w:b/>
        </w:rPr>
      </w:pPr>
    </w:p>
    <w:p w14:paraId="63A641B2" w14:textId="77777777" w:rsidR="00395177" w:rsidRDefault="00395177">
      <w:r>
        <w:rPr>
          <w:noProof/>
          <w:lang w:val="en-US" w:eastAsia="da-DK"/>
        </w:rPr>
        <w:drawing>
          <wp:inline distT="0" distB="0" distL="0" distR="0" wp14:anchorId="11F3C44D" wp14:editId="4FBE8A40">
            <wp:extent cx="3737084" cy="3491698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1.11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20" cy="34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3615" w14:textId="77777777" w:rsidR="00917CBE" w:rsidRDefault="00917CBE"/>
    <w:p w14:paraId="53AEBD76" w14:textId="77777777" w:rsidR="00917CBE" w:rsidRDefault="00917CBE">
      <w:r>
        <w:rPr>
          <w:noProof/>
          <w:lang w:val="en-US" w:eastAsia="da-DK"/>
        </w:rPr>
        <w:drawing>
          <wp:inline distT="0" distB="0" distL="0" distR="0" wp14:anchorId="5BCA8FA4" wp14:editId="04F570FB">
            <wp:extent cx="5270500" cy="2657475"/>
            <wp:effectExtent l="0" t="0" r="12700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2.11.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3F31" w14:textId="77777777" w:rsidR="00917CBE" w:rsidRDefault="00917CBE"/>
    <w:p w14:paraId="38302726" w14:textId="77777777" w:rsidR="00917CBE" w:rsidRDefault="00917CBE"/>
    <w:p w14:paraId="2A5AA975" w14:textId="77777777" w:rsidR="00917CBE" w:rsidRDefault="00917CBE"/>
    <w:p w14:paraId="7323C05F" w14:textId="77777777" w:rsidR="00917CBE" w:rsidRDefault="00917CBE"/>
    <w:p w14:paraId="3D97F8AB" w14:textId="77777777" w:rsidR="00917CBE" w:rsidRDefault="00917CBE"/>
    <w:p w14:paraId="0A2B9137" w14:textId="77777777" w:rsidR="00917CBE" w:rsidRPr="00917CBE" w:rsidRDefault="00917CBE">
      <w:pPr>
        <w:rPr>
          <w:b/>
        </w:rPr>
      </w:pPr>
      <w:r w:rsidRPr="00917CBE">
        <w:rPr>
          <w:b/>
        </w:rPr>
        <w:t xml:space="preserve">Links til Quizlet og </w:t>
      </w:r>
      <w:proofErr w:type="spellStart"/>
      <w:r w:rsidRPr="00917CBE">
        <w:rPr>
          <w:b/>
        </w:rPr>
        <w:t>ShowMe</w:t>
      </w:r>
      <w:proofErr w:type="spellEnd"/>
      <w:r w:rsidRPr="00917CBE">
        <w:rPr>
          <w:b/>
        </w:rPr>
        <w:t xml:space="preserve"> (laves på </w:t>
      </w:r>
      <w:proofErr w:type="spellStart"/>
      <w:r w:rsidRPr="00917CBE">
        <w:rPr>
          <w:b/>
        </w:rPr>
        <w:t>Ipad</w:t>
      </w:r>
      <w:proofErr w:type="spellEnd"/>
      <w:r w:rsidRPr="00917CBE">
        <w:rPr>
          <w:b/>
        </w:rPr>
        <w:t>) med  ordforrådsøvelser, bøjninger m.v.:</w:t>
      </w:r>
    </w:p>
    <w:p w14:paraId="446E9D55" w14:textId="77777777" w:rsidR="00917CBE" w:rsidRDefault="00917CBE">
      <w:r>
        <w:rPr>
          <w:noProof/>
          <w:lang w:val="en-US" w:eastAsia="da-DK"/>
        </w:rPr>
        <w:drawing>
          <wp:inline distT="0" distB="0" distL="0" distR="0" wp14:anchorId="56FBFDF6" wp14:editId="1C4AA9B9">
            <wp:extent cx="5270500" cy="3738880"/>
            <wp:effectExtent l="0" t="0" r="1270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3-11-19 kl. 12.13.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A21D" w14:textId="77777777" w:rsidR="00C54F30" w:rsidRDefault="00C54F30"/>
    <w:p w14:paraId="47D62361" w14:textId="77777777" w:rsidR="00C54F30" w:rsidRDefault="00C54F30"/>
    <w:sectPr w:rsidR="00C54F30" w:rsidSect="0065775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38A"/>
    <w:rsid w:val="0017738A"/>
    <w:rsid w:val="001F58A9"/>
    <w:rsid w:val="00283318"/>
    <w:rsid w:val="00340F67"/>
    <w:rsid w:val="00395177"/>
    <w:rsid w:val="00657759"/>
    <w:rsid w:val="007C42E4"/>
    <w:rsid w:val="00917CBE"/>
    <w:rsid w:val="009219CE"/>
    <w:rsid w:val="00C5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A2CFF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58A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58A9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58A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58A9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120</Words>
  <Characters>738</Characters>
  <Application>Microsoft Macintosh Word</Application>
  <DocSecurity>0</DocSecurity>
  <Lines>6</Lines>
  <Paragraphs>1</Paragraphs>
  <ScaleCrop>false</ScaleCrop>
  <Company>Metropolitanskolen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dcterms:created xsi:type="dcterms:W3CDTF">2013-11-19T09:42:00Z</dcterms:created>
  <dcterms:modified xsi:type="dcterms:W3CDTF">2013-11-19T11:22:00Z</dcterms:modified>
</cp:coreProperties>
</file>